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B65F7" w14:textId="5FE58436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F41D4">
        <w:rPr>
          <w:rFonts w:ascii="Arial" w:hAnsi="Arial" w:cs="Arial"/>
          <w:b/>
          <w:sz w:val="32"/>
          <w:szCs w:val="32"/>
        </w:rPr>
        <w:t>ANCILLA COLLEGE CHARGERS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3207BBD" w14:textId="07003269" w:rsidR="00E45076" w:rsidRDefault="00C733C0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6B4A">
        <w:rPr>
          <w:rFonts w:ascii="Arial" w:hAnsi="Arial" w:cs="Arial"/>
          <w:sz w:val="24"/>
          <w:szCs w:val="24"/>
        </w:rPr>
        <w:t>Colton Baker</w:t>
      </w:r>
      <w:r w:rsidR="00756B4A">
        <w:rPr>
          <w:rFonts w:ascii="Arial" w:hAnsi="Arial" w:cs="Arial"/>
          <w:sz w:val="24"/>
          <w:szCs w:val="24"/>
        </w:rPr>
        <w:tab/>
        <w:t>6-  3</w:t>
      </w:r>
      <w:r w:rsidR="00756B4A">
        <w:rPr>
          <w:rFonts w:ascii="Arial" w:hAnsi="Arial" w:cs="Arial"/>
          <w:sz w:val="24"/>
          <w:szCs w:val="24"/>
        </w:rPr>
        <w:tab/>
        <w:t>190</w:t>
      </w:r>
      <w:r w:rsidR="00756B4A">
        <w:rPr>
          <w:rFonts w:ascii="Arial" w:hAnsi="Arial" w:cs="Arial"/>
          <w:sz w:val="24"/>
          <w:szCs w:val="24"/>
        </w:rPr>
        <w:tab/>
        <w:t>FR</w:t>
      </w:r>
      <w:r w:rsidR="00756B4A">
        <w:rPr>
          <w:rFonts w:ascii="Arial" w:hAnsi="Arial" w:cs="Arial"/>
          <w:sz w:val="24"/>
          <w:szCs w:val="24"/>
        </w:rPr>
        <w:tab/>
        <w:t>South Bend, IN/Riley</w:t>
      </w:r>
    </w:p>
    <w:p w14:paraId="2D9A992C" w14:textId="396461F2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Walter Griffin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IN/Central</w:t>
      </w:r>
    </w:p>
    <w:p w14:paraId="5B0E5A27" w14:textId="2783A4CB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Jordan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139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Knox, IN/Knox</w:t>
      </w:r>
    </w:p>
    <w:p w14:paraId="5B743889" w14:textId="0055CD30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McCarty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Knox, IN/Knox</w:t>
      </w:r>
    </w:p>
    <w:p w14:paraId="76AD6690" w14:textId="129496BD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Zachary Newman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Wabash, IN/Wabash</w:t>
      </w:r>
    </w:p>
    <w:p w14:paraId="088F4196" w14:textId="1B4F8AA8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Corgan Shepard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Kokomo, IN/Kokomo</w:t>
      </w:r>
    </w:p>
    <w:p w14:paraId="54EC60F9" w14:textId="63A9DFEB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Smith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Peru, IN/Wabash</w:t>
      </w:r>
    </w:p>
    <w:p w14:paraId="33BCD003" w14:textId="15D2D970" w:rsidR="00756B4A" w:rsidRDefault="00756B4A" w:rsidP="00AF41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Swanson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IN/Rochester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1F45A5B8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56B4A">
        <w:rPr>
          <w:rFonts w:ascii="Arial" w:hAnsi="Arial" w:cs="Arial"/>
          <w:sz w:val="24"/>
          <w:szCs w:val="24"/>
        </w:rPr>
        <w:t>Alvin Franklin (1</w:t>
      </w:r>
      <w:r w:rsidR="00756B4A" w:rsidRPr="00756B4A">
        <w:rPr>
          <w:rFonts w:ascii="Arial" w:hAnsi="Arial" w:cs="Arial"/>
          <w:sz w:val="24"/>
          <w:szCs w:val="24"/>
          <w:vertAlign w:val="superscript"/>
        </w:rPr>
        <w:t>st</w:t>
      </w:r>
      <w:r w:rsidR="00756B4A">
        <w:rPr>
          <w:rFonts w:ascii="Arial" w:hAnsi="Arial" w:cs="Arial"/>
          <w:sz w:val="24"/>
          <w:szCs w:val="24"/>
        </w:rPr>
        <w:t xml:space="preserve"> Year)</w:t>
      </w:r>
    </w:p>
    <w:p w14:paraId="53B1668A" w14:textId="7252A4A9" w:rsidR="00E45076" w:rsidRDefault="00756B4A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Zach Ferree (1</w:t>
      </w:r>
      <w:r w:rsidRPr="00756B4A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11AB7B8" w14:textId="6007BA81" w:rsidR="00FC0C66" w:rsidRDefault="00DD7950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56B4A">
        <w:rPr>
          <w:rFonts w:ascii="Arial" w:hAnsi="Arial" w:cs="Arial"/>
          <w:sz w:val="24"/>
          <w:szCs w:val="24"/>
        </w:rPr>
        <w:t>Gene Reese</w:t>
      </w:r>
    </w:p>
    <w:p w14:paraId="238AC3B4" w14:textId="62CF3242" w:rsidR="00756B4A" w:rsidRDefault="00756B4A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TRAINERS: Kim Richey, Jordan Weitzell</w:t>
      </w:r>
      <w:bookmarkStart w:id="0" w:name="_GoBack"/>
      <w:bookmarkEnd w:id="0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643604"/>
    <w:rsid w:val="006A5177"/>
    <w:rsid w:val="006D3368"/>
    <w:rsid w:val="006E632F"/>
    <w:rsid w:val="00756B4A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AF41D4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45076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2017-01-04T20:18:00Z</cp:lastPrinted>
  <dcterms:created xsi:type="dcterms:W3CDTF">2017-01-04T20:23:00Z</dcterms:created>
  <dcterms:modified xsi:type="dcterms:W3CDTF">2017-01-04T20:23:00Z</dcterms:modified>
</cp:coreProperties>
</file>