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3B65F7" w14:textId="6B47FCE7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2017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CE609A">
        <w:rPr>
          <w:rFonts w:ascii="Arial" w:hAnsi="Arial" w:cs="Arial"/>
          <w:b/>
          <w:sz w:val="32"/>
          <w:szCs w:val="32"/>
        </w:rPr>
        <w:t>WAYNE COUNTY COMMUNITY COLLEGE DISTRICT WILDCATS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8262815" w14:textId="69CA62E5" w:rsidR="00CE609A" w:rsidRDefault="00CE609A" w:rsidP="00CE609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William Dawkins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MI/Cody</w:t>
      </w:r>
    </w:p>
    <w:p w14:paraId="6D56DFD8" w14:textId="1440D811" w:rsidR="00C733C0" w:rsidRDefault="00C733C0" w:rsidP="00CE609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E609A">
        <w:rPr>
          <w:rFonts w:ascii="Arial" w:hAnsi="Arial" w:cs="Arial"/>
          <w:sz w:val="24"/>
          <w:szCs w:val="24"/>
        </w:rPr>
        <w:t>Gregory Houston</w:t>
      </w:r>
      <w:r w:rsidR="00CE609A">
        <w:rPr>
          <w:rFonts w:ascii="Arial" w:hAnsi="Arial" w:cs="Arial"/>
          <w:sz w:val="24"/>
          <w:szCs w:val="24"/>
        </w:rPr>
        <w:tab/>
        <w:t>5-  9</w:t>
      </w:r>
      <w:r w:rsidR="00CE609A">
        <w:rPr>
          <w:rFonts w:ascii="Arial" w:hAnsi="Arial" w:cs="Arial"/>
          <w:sz w:val="24"/>
          <w:szCs w:val="24"/>
        </w:rPr>
        <w:tab/>
        <w:t>175</w:t>
      </w:r>
      <w:r w:rsidR="00CE609A">
        <w:rPr>
          <w:rFonts w:ascii="Arial" w:hAnsi="Arial" w:cs="Arial"/>
          <w:sz w:val="24"/>
          <w:szCs w:val="24"/>
        </w:rPr>
        <w:tab/>
        <w:t>FR</w:t>
      </w:r>
      <w:r w:rsidR="00CE609A">
        <w:rPr>
          <w:rFonts w:ascii="Arial" w:hAnsi="Arial" w:cs="Arial"/>
          <w:sz w:val="24"/>
          <w:szCs w:val="24"/>
        </w:rPr>
        <w:tab/>
        <w:t>Detroit, MI/Osborn</w:t>
      </w:r>
    </w:p>
    <w:p w14:paraId="16ADB4BB" w14:textId="37055975" w:rsidR="00CE609A" w:rsidRDefault="00CE609A" w:rsidP="00CE609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Joseph Igiebor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Nigeria/Comprehensive</w:t>
      </w:r>
    </w:p>
    <w:p w14:paraId="1E3087AA" w14:textId="166F86AB" w:rsidR="00CE609A" w:rsidRDefault="00CE609A" w:rsidP="00CE609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Dashawn O’Neal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MI/Murray Wright</w:t>
      </w:r>
    </w:p>
    <w:p w14:paraId="4F8E063E" w14:textId="4A2EA889" w:rsidR="00CE609A" w:rsidRDefault="00CE609A" w:rsidP="00CE609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Marlon Shannon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Highland Park, MI/Highland Park</w:t>
      </w:r>
    </w:p>
    <w:p w14:paraId="1FACB012" w14:textId="291905AE" w:rsidR="00CE609A" w:rsidRDefault="00CE609A" w:rsidP="00CE609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Leroy Steed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MI/Redford</w:t>
      </w:r>
    </w:p>
    <w:p w14:paraId="7B046E2D" w14:textId="3FFB9ECE" w:rsidR="00CE609A" w:rsidRDefault="00CE609A" w:rsidP="00CE609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Chris Summers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Southfield, MI/Southfield</w:t>
      </w:r>
    </w:p>
    <w:p w14:paraId="33082053" w14:textId="49EFD98F" w:rsidR="00CE609A" w:rsidRDefault="00CE609A" w:rsidP="00CE609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Robert Wallace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MI/Central</w:t>
      </w:r>
    </w:p>
    <w:p w14:paraId="117A22B6" w14:textId="5E5DC935" w:rsidR="00CE609A" w:rsidRDefault="00CE609A" w:rsidP="00CE609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Jerome Williams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Oak Park, MI/Oak Park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BA219BF" w14:textId="04A77FE4" w:rsidR="00FC0C66" w:rsidRDefault="00CE609A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COACH: Vince Proctor (2</w:t>
      </w:r>
      <w:r w:rsidRPr="00CE609A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14:paraId="611AB7B8" w14:textId="4767940F" w:rsidR="00FC0C66" w:rsidRDefault="00DD7950" w:rsidP="00CE609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CE609A">
        <w:rPr>
          <w:rFonts w:ascii="Arial" w:hAnsi="Arial" w:cs="Arial"/>
          <w:sz w:val="24"/>
          <w:szCs w:val="24"/>
        </w:rPr>
        <w:t>Rogeric Turner</w:t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966BD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643604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51C5E"/>
    <w:rsid w:val="00BA67C7"/>
    <w:rsid w:val="00BE2513"/>
    <w:rsid w:val="00BE7024"/>
    <w:rsid w:val="00BF0F9F"/>
    <w:rsid w:val="00BF7EF9"/>
    <w:rsid w:val="00C038A3"/>
    <w:rsid w:val="00C524B2"/>
    <w:rsid w:val="00C733C0"/>
    <w:rsid w:val="00CC7D8B"/>
    <w:rsid w:val="00CE609A"/>
    <w:rsid w:val="00D12573"/>
    <w:rsid w:val="00D8055E"/>
    <w:rsid w:val="00DD5215"/>
    <w:rsid w:val="00DD7950"/>
    <w:rsid w:val="00E02553"/>
    <w:rsid w:val="00E75918"/>
    <w:rsid w:val="00E903E6"/>
    <w:rsid w:val="00EE1A46"/>
    <w:rsid w:val="00F05AA9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2017-01-19T19:13:00Z</dcterms:created>
  <dcterms:modified xsi:type="dcterms:W3CDTF">2017-01-19T19:13:00Z</dcterms:modified>
</cp:coreProperties>
</file>