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B65F7" w14:textId="592C7432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5C2354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21F5D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072ACB2" w14:textId="3BF3F0E3" w:rsidR="005C2354" w:rsidRDefault="005C2354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21F5D">
        <w:rPr>
          <w:rFonts w:ascii="Arial" w:hAnsi="Arial" w:cs="Arial"/>
          <w:sz w:val="24"/>
          <w:szCs w:val="24"/>
        </w:rPr>
        <w:t>Brad Brewer</w:t>
      </w:r>
      <w:r w:rsidR="00221F5D">
        <w:rPr>
          <w:rFonts w:ascii="Arial" w:hAnsi="Arial" w:cs="Arial"/>
          <w:sz w:val="24"/>
          <w:szCs w:val="24"/>
        </w:rPr>
        <w:tab/>
      </w:r>
      <w:r w:rsidR="00221F5D">
        <w:rPr>
          <w:rFonts w:ascii="Arial" w:hAnsi="Arial" w:cs="Arial"/>
          <w:sz w:val="24"/>
          <w:szCs w:val="24"/>
        </w:rPr>
        <w:tab/>
      </w:r>
      <w:r w:rsidR="00221F5D">
        <w:rPr>
          <w:rFonts w:ascii="Arial" w:hAnsi="Arial" w:cs="Arial"/>
          <w:sz w:val="24"/>
          <w:szCs w:val="24"/>
        </w:rPr>
        <w:tab/>
        <w:t>FR</w:t>
      </w:r>
      <w:r w:rsidR="00221F5D">
        <w:rPr>
          <w:rFonts w:ascii="Arial" w:hAnsi="Arial" w:cs="Arial"/>
          <w:sz w:val="24"/>
          <w:szCs w:val="24"/>
        </w:rPr>
        <w:tab/>
        <w:t>Muskegon, MI/Orchard View</w:t>
      </w:r>
    </w:p>
    <w:p w14:paraId="186D1533" w14:textId="3478D02B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Monty </w:t>
      </w:r>
      <w:proofErr w:type="spellStart"/>
      <w:r>
        <w:rPr>
          <w:rFonts w:ascii="Arial" w:hAnsi="Arial" w:cs="Arial"/>
          <w:sz w:val="24"/>
          <w:szCs w:val="24"/>
        </w:rPr>
        <w:t>Cerchiori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19D6D6F8" w14:textId="1EFB4767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Ben Garcia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Muskegon, MI/North Muskegon</w:t>
      </w:r>
    </w:p>
    <w:p w14:paraId="28EEF0D1" w14:textId="76F7FE6E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Dalton Gill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22E8BD12" w14:textId="26D0F68D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Chance Larson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MI/Western Michigan Christian</w:t>
      </w:r>
    </w:p>
    <w:p w14:paraId="398F3925" w14:textId="29070CE9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Nolan </w:t>
      </w:r>
      <w:proofErr w:type="spellStart"/>
      <w:r>
        <w:rPr>
          <w:rFonts w:ascii="Arial" w:hAnsi="Arial" w:cs="Arial"/>
          <w:sz w:val="24"/>
          <w:szCs w:val="24"/>
        </w:rPr>
        <w:t>Kladder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Norton Shores, MI/Mona Shores</w:t>
      </w:r>
    </w:p>
    <w:p w14:paraId="0E87115A" w14:textId="67A1E442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Tony Long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Norton Shores, MI/Mona Shores</w:t>
      </w:r>
    </w:p>
    <w:p w14:paraId="51BF92CB" w14:textId="247F2947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Kevin McFall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3D5F5A64" w14:textId="4B719B52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Kyle </w:t>
      </w:r>
      <w:proofErr w:type="spellStart"/>
      <w:r>
        <w:rPr>
          <w:rFonts w:ascii="Arial" w:hAnsi="Arial" w:cs="Arial"/>
          <w:sz w:val="24"/>
          <w:szCs w:val="24"/>
        </w:rPr>
        <w:t>McFarren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Fruitport, MI/Ravenna</w:t>
      </w:r>
    </w:p>
    <w:p w14:paraId="60606EBB" w14:textId="2A529BFF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 Miller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 Lake, MI/Fruitport</w:t>
      </w:r>
    </w:p>
    <w:p w14:paraId="3E374B3F" w14:textId="28502CD7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AJ Perrier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26D5033B" w14:textId="6FC3347C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Lucas Plough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MI/Coopersville</w:t>
      </w:r>
    </w:p>
    <w:p w14:paraId="2EC15FB3" w14:textId="018D8E9A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Tyson Seymour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Gladstone, MI/Gladstone</w:t>
      </w:r>
    </w:p>
    <w:p w14:paraId="2EA46750" w14:textId="398E1007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Tyler </w:t>
      </w:r>
      <w:proofErr w:type="spellStart"/>
      <w:r>
        <w:rPr>
          <w:rFonts w:ascii="Arial" w:hAnsi="Arial" w:cs="Arial"/>
          <w:sz w:val="24"/>
          <w:szCs w:val="24"/>
        </w:rPr>
        <w:t>VandenBrand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Haven, MI/Fruitport</w:t>
      </w:r>
    </w:p>
    <w:p w14:paraId="1A09B470" w14:textId="0BC3D5AA" w:rsidR="00221F5D" w:rsidRDefault="00221F5D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Jarod </w:t>
      </w:r>
      <w:proofErr w:type="spellStart"/>
      <w:r>
        <w:rPr>
          <w:rFonts w:ascii="Arial" w:hAnsi="Arial" w:cs="Arial"/>
          <w:sz w:val="24"/>
          <w:szCs w:val="24"/>
        </w:rPr>
        <w:t>Wierengo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BA219BF" w14:textId="154F9FE1" w:rsidR="00FC0C66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21F5D">
        <w:rPr>
          <w:rFonts w:ascii="Arial" w:hAnsi="Arial" w:cs="Arial"/>
          <w:sz w:val="24"/>
          <w:szCs w:val="24"/>
        </w:rPr>
        <w:t>William Bowen</w:t>
      </w:r>
    </w:p>
    <w:p w14:paraId="0FA8CA3C" w14:textId="5AA5FF0C" w:rsidR="005C2354" w:rsidRDefault="005C2354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221F5D">
        <w:rPr>
          <w:rFonts w:ascii="Arial" w:hAnsi="Arial" w:cs="Arial"/>
          <w:sz w:val="24"/>
          <w:szCs w:val="24"/>
        </w:rPr>
        <w:t xml:space="preserve">Vic </w:t>
      </w:r>
      <w:proofErr w:type="spellStart"/>
      <w:r w:rsidR="00221F5D">
        <w:rPr>
          <w:rFonts w:ascii="Arial" w:hAnsi="Arial" w:cs="Arial"/>
          <w:sz w:val="24"/>
          <w:szCs w:val="24"/>
        </w:rPr>
        <w:t>Cerchiori</w:t>
      </w:r>
      <w:proofErr w:type="spellEnd"/>
    </w:p>
    <w:p w14:paraId="24C2A4A2" w14:textId="750952FD" w:rsidR="00BF0F9F" w:rsidRDefault="00DD7950" w:rsidP="0089262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21F5D">
        <w:rPr>
          <w:rFonts w:ascii="Arial" w:hAnsi="Arial" w:cs="Arial"/>
          <w:sz w:val="24"/>
          <w:szCs w:val="24"/>
        </w:rPr>
        <w:t>Marty McDermott</w:t>
      </w:r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bookmarkStart w:id="0" w:name="_GoBack"/>
      <w:bookmarkEnd w:id="0"/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2018-01-09T18:27:00Z</dcterms:created>
  <dcterms:modified xsi:type="dcterms:W3CDTF">2018-01-09T18:27:00Z</dcterms:modified>
</cp:coreProperties>
</file>