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0DA91AB8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45862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21F5D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10E1826" w14:textId="1668BD8B" w:rsidR="0043137A" w:rsidRDefault="00C4586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Vincent Birch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4B3C3145" w14:textId="461692DE" w:rsidR="00C45862" w:rsidRDefault="00C4586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Bradley Brewer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6B0D300E" w14:textId="7E62D60F" w:rsidR="00C45862" w:rsidRDefault="00C4586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Hieu</w:t>
      </w:r>
      <w:proofErr w:type="spellEnd"/>
      <w:r>
        <w:rPr>
          <w:rFonts w:ascii="Arial" w:hAnsi="Arial" w:cs="Arial"/>
          <w:sz w:val="24"/>
          <w:szCs w:val="24"/>
        </w:rPr>
        <w:t xml:space="preserve"> Do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Vietnam/Muskegon Catholic Central</w:t>
      </w:r>
    </w:p>
    <w:p w14:paraId="30BAFE07" w14:textId="1D56C8C9" w:rsidR="00C45862" w:rsidRDefault="00C4586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Tony Dove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25618C08" w14:textId="22D238F1" w:rsidR="00C45862" w:rsidRDefault="00C4586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Tony Long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75DF3516" w14:textId="7A5B8DD5" w:rsidR="00C45862" w:rsidRDefault="00C4586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Lucas Plough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MI/Coopersville</w:t>
      </w:r>
    </w:p>
    <w:p w14:paraId="255D2F26" w14:textId="4A20ECF2" w:rsidR="00C45862" w:rsidRDefault="00C4586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Sidock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  <w:bookmarkStart w:id="0" w:name="_GoBack"/>
      <w:bookmarkEnd w:id="0"/>
    </w:p>
    <w:p w14:paraId="280B3650" w14:textId="77777777" w:rsidR="00C45862" w:rsidRDefault="00C4586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154F9FE1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21F5D">
        <w:rPr>
          <w:rFonts w:ascii="Arial" w:hAnsi="Arial" w:cs="Arial"/>
          <w:sz w:val="24"/>
          <w:szCs w:val="24"/>
        </w:rPr>
        <w:t>William Bowen</w:t>
      </w:r>
    </w:p>
    <w:p w14:paraId="0FA8CA3C" w14:textId="5AA5FF0C" w:rsidR="005C2354" w:rsidRDefault="005C2354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221F5D">
        <w:rPr>
          <w:rFonts w:ascii="Arial" w:hAnsi="Arial" w:cs="Arial"/>
          <w:sz w:val="24"/>
          <w:szCs w:val="24"/>
        </w:rPr>
        <w:t xml:space="preserve">Vic </w:t>
      </w:r>
      <w:proofErr w:type="spellStart"/>
      <w:r w:rsidR="00221F5D">
        <w:rPr>
          <w:rFonts w:ascii="Arial" w:hAnsi="Arial" w:cs="Arial"/>
          <w:sz w:val="24"/>
          <w:szCs w:val="24"/>
        </w:rPr>
        <w:t>Cerchiori</w:t>
      </w:r>
      <w:proofErr w:type="spellEnd"/>
    </w:p>
    <w:p w14:paraId="24C2A4A2" w14:textId="750952FD" w:rsidR="00BF0F9F" w:rsidRDefault="00DD7950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21F5D">
        <w:rPr>
          <w:rFonts w:ascii="Arial" w:hAnsi="Arial" w:cs="Arial"/>
          <w:sz w:val="24"/>
          <w:szCs w:val="24"/>
        </w:rPr>
        <w:t>Marty McDermott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428A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BA67C7"/>
    <w:rsid w:val="00BE2513"/>
    <w:rsid w:val="00BE7024"/>
    <w:rsid w:val="00BF0F9F"/>
    <w:rsid w:val="00BF7EF9"/>
    <w:rsid w:val="00C038A3"/>
    <w:rsid w:val="00C45862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2019-01-02T15:15:00Z</dcterms:created>
  <dcterms:modified xsi:type="dcterms:W3CDTF">2019-01-02T15:15:00Z</dcterms:modified>
</cp:coreProperties>
</file>