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094DB" w14:textId="26D9D749" w:rsidR="004F0D2B" w:rsidRPr="00466EA9" w:rsidRDefault="00466E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Open Sans" w:hAnsi="Arial" w:cs="Arial"/>
          <w:b/>
          <w:color w:val="000000"/>
          <w:sz w:val="32"/>
          <w:szCs w:val="32"/>
        </w:rPr>
      </w:pPr>
      <w:r w:rsidRPr="00466EA9">
        <w:rPr>
          <w:rFonts w:ascii="Arial" w:eastAsia="Open Sans" w:hAnsi="Arial" w:cs="Arial"/>
          <w:b/>
          <w:color w:val="000000"/>
          <w:sz w:val="32"/>
          <w:szCs w:val="32"/>
        </w:rPr>
        <w:t>MUSKEGON COMMUNITY COLLEGE JAYHAWKS</w:t>
      </w:r>
    </w:p>
    <w:p w14:paraId="34B437CF" w14:textId="3132230D" w:rsidR="00466EA9" w:rsidRPr="00466EA9" w:rsidRDefault="00466E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Open Sans" w:hAnsi="Arial" w:cs="Arial"/>
          <w:b/>
          <w:color w:val="000000"/>
          <w:sz w:val="32"/>
          <w:szCs w:val="32"/>
        </w:rPr>
      </w:pPr>
      <w:r w:rsidRPr="00466EA9">
        <w:rPr>
          <w:rFonts w:ascii="Arial" w:eastAsia="Open Sans" w:hAnsi="Arial" w:cs="Arial"/>
          <w:b/>
          <w:color w:val="000000"/>
          <w:sz w:val="32"/>
          <w:szCs w:val="32"/>
        </w:rPr>
        <w:t>2023 MEN’S SOCCER ROSTER</w:t>
      </w:r>
    </w:p>
    <w:p w14:paraId="45932BE1" w14:textId="77777777" w:rsidR="00466EA9" w:rsidRPr="00466EA9" w:rsidRDefault="00466E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Open Sans" w:hAnsi="Arial" w:cs="Arial"/>
          <w:color w:val="000000"/>
        </w:rPr>
      </w:pPr>
    </w:p>
    <w:tbl>
      <w:tblPr>
        <w:tblStyle w:val="a"/>
        <w:tblW w:w="10803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703"/>
        <w:gridCol w:w="2276"/>
        <w:gridCol w:w="1111"/>
        <w:gridCol w:w="776"/>
        <w:gridCol w:w="690"/>
        <w:gridCol w:w="638"/>
        <w:gridCol w:w="4609"/>
      </w:tblGrid>
      <w:tr w:rsidR="00AC3CF4" w:rsidRPr="00466EA9" w14:paraId="0FEA4983" w14:textId="77777777" w:rsidTr="00466EA9">
        <w:trPr>
          <w:trHeight w:val="360"/>
        </w:trPr>
        <w:tc>
          <w:tcPr>
            <w:tcW w:w="703" w:type="dxa"/>
            <w:vAlign w:val="center"/>
          </w:tcPr>
          <w:p w14:paraId="6F592688" w14:textId="77777777" w:rsidR="00AC3CF4" w:rsidRPr="00466EA9" w:rsidRDefault="00AC3CF4" w:rsidP="0046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2276" w:type="dxa"/>
            <w:vAlign w:val="center"/>
          </w:tcPr>
          <w:p w14:paraId="4A2825F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NAME </w:t>
            </w:r>
          </w:p>
        </w:tc>
        <w:tc>
          <w:tcPr>
            <w:tcW w:w="1111" w:type="dxa"/>
            <w:vAlign w:val="center"/>
          </w:tcPr>
          <w:p w14:paraId="0144762E" w14:textId="77777777" w:rsidR="00AC3CF4" w:rsidRPr="00466EA9" w:rsidRDefault="00AC3CF4" w:rsidP="0046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POS </w:t>
            </w:r>
          </w:p>
        </w:tc>
        <w:tc>
          <w:tcPr>
            <w:tcW w:w="776" w:type="dxa"/>
            <w:vAlign w:val="center"/>
          </w:tcPr>
          <w:p w14:paraId="3A767E34" w14:textId="77777777" w:rsidR="00AC3CF4" w:rsidRPr="00466EA9" w:rsidRDefault="00AC3CF4" w:rsidP="0046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HT </w:t>
            </w:r>
          </w:p>
        </w:tc>
        <w:tc>
          <w:tcPr>
            <w:tcW w:w="690" w:type="dxa"/>
            <w:vAlign w:val="center"/>
          </w:tcPr>
          <w:p w14:paraId="6ED47345" w14:textId="77777777" w:rsidR="00AC3CF4" w:rsidRPr="00466EA9" w:rsidRDefault="00AC3CF4" w:rsidP="0046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WT </w:t>
            </w:r>
          </w:p>
        </w:tc>
        <w:tc>
          <w:tcPr>
            <w:tcW w:w="638" w:type="dxa"/>
            <w:vAlign w:val="center"/>
          </w:tcPr>
          <w:p w14:paraId="67571653" w14:textId="77777777" w:rsidR="00AC3CF4" w:rsidRPr="00466EA9" w:rsidRDefault="00AC3CF4" w:rsidP="0046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YR </w:t>
            </w:r>
          </w:p>
        </w:tc>
        <w:tc>
          <w:tcPr>
            <w:tcW w:w="4609" w:type="dxa"/>
            <w:vAlign w:val="center"/>
          </w:tcPr>
          <w:p w14:paraId="13005C8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b/>
                <w:color w:val="000000"/>
                <w:sz w:val="20"/>
                <w:szCs w:val="20"/>
              </w:rPr>
              <w:t xml:space="preserve">HOMETOWN/HIGH SCHOOL </w:t>
            </w:r>
          </w:p>
        </w:tc>
      </w:tr>
      <w:tr w:rsidR="00AC3CF4" w:rsidRPr="00466EA9" w14:paraId="25AB25F7" w14:textId="77777777" w:rsidTr="00466EA9">
        <w:trPr>
          <w:trHeight w:val="360"/>
        </w:trPr>
        <w:tc>
          <w:tcPr>
            <w:tcW w:w="703" w:type="dxa"/>
          </w:tcPr>
          <w:p w14:paraId="2A12EF5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76" w:type="dxa"/>
          </w:tcPr>
          <w:p w14:paraId="3374EB1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Lucas Lobo</w:t>
            </w:r>
          </w:p>
        </w:tc>
        <w:tc>
          <w:tcPr>
            <w:tcW w:w="1111" w:type="dxa"/>
          </w:tcPr>
          <w:p w14:paraId="276CCA2C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GK</w:t>
            </w:r>
          </w:p>
        </w:tc>
        <w:tc>
          <w:tcPr>
            <w:tcW w:w="776" w:type="dxa"/>
          </w:tcPr>
          <w:p w14:paraId="1394BF85" w14:textId="57964738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4C841A5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38" w:type="dxa"/>
          </w:tcPr>
          <w:p w14:paraId="02F48C2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7AB24FC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Sao Jose dos Campos, Brazil / E. E. Prof. Ahr Picanco Barbosa de Alme</w:t>
            </w:r>
          </w:p>
        </w:tc>
      </w:tr>
      <w:tr w:rsidR="00AC3CF4" w:rsidRPr="00466EA9" w14:paraId="19E36D62" w14:textId="77777777" w:rsidTr="00466EA9">
        <w:trPr>
          <w:trHeight w:val="360"/>
        </w:trPr>
        <w:tc>
          <w:tcPr>
            <w:tcW w:w="703" w:type="dxa"/>
          </w:tcPr>
          <w:p w14:paraId="31DC46C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76" w:type="dxa"/>
          </w:tcPr>
          <w:p w14:paraId="6A94162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Brandon </w:t>
            </w:r>
            <w:proofErr w:type="spellStart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Kurmas</w:t>
            </w:r>
            <w:proofErr w:type="spellEnd"/>
          </w:p>
        </w:tc>
        <w:tc>
          <w:tcPr>
            <w:tcW w:w="1111" w:type="dxa"/>
          </w:tcPr>
          <w:p w14:paraId="4E2302E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GK</w:t>
            </w:r>
          </w:p>
        </w:tc>
        <w:tc>
          <w:tcPr>
            <w:tcW w:w="776" w:type="dxa"/>
          </w:tcPr>
          <w:p w14:paraId="30323F5E" w14:textId="7E203E68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690" w:type="dxa"/>
          </w:tcPr>
          <w:p w14:paraId="12B5B38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38" w:type="dxa"/>
          </w:tcPr>
          <w:p w14:paraId="5FB4BBE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3399447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Allendale, MI / Allendale</w:t>
            </w:r>
          </w:p>
        </w:tc>
      </w:tr>
      <w:tr w:rsidR="00AC3CF4" w:rsidRPr="00466EA9" w14:paraId="7BA2DFA9" w14:textId="77777777" w:rsidTr="00466EA9">
        <w:trPr>
          <w:trHeight w:val="360"/>
        </w:trPr>
        <w:tc>
          <w:tcPr>
            <w:tcW w:w="703" w:type="dxa"/>
          </w:tcPr>
          <w:p w14:paraId="44E8034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6" w:type="dxa"/>
          </w:tcPr>
          <w:p w14:paraId="13D2508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Paulo Mendes</w:t>
            </w:r>
          </w:p>
        </w:tc>
        <w:tc>
          <w:tcPr>
            <w:tcW w:w="1111" w:type="dxa"/>
          </w:tcPr>
          <w:p w14:paraId="0667F21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RW/LW</w:t>
            </w:r>
          </w:p>
        </w:tc>
        <w:tc>
          <w:tcPr>
            <w:tcW w:w="776" w:type="dxa"/>
          </w:tcPr>
          <w:p w14:paraId="5CBEDB74" w14:textId="7E132C75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90" w:type="dxa"/>
          </w:tcPr>
          <w:p w14:paraId="20F5EA7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38" w:type="dxa"/>
          </w:tcPr>
          <w:p w14:paraId="15301A8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7176F50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Curitiba, Brazil / Hart</w:t>
            </w:r>
          </w:p>
        </w:tc>
      </w:tr>
      <w:tr w:rsidR="00AC3CF4" w:rsidRPr="00466EA9" w14:paraId="22CB943D" w14:textId="77777777" w:rsidTr="00466EA9">
        <w:trPr>
          <w:trHeight w:val="360"/>
        </w:trPr>
        <w:tc>
          <w:tcPr>
            <w:tcW w:w="703" w:type="dxa"/>
          </w:tcPr>
          <w:p w14:paraId="326B599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76" w:type="dxa"/>
          </w:tcPr>
          <w:p w14:paraId="5B58F82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Jayson </w:t>
            </w:r>
            <w:proofErr w:type="spellStart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Janofski</w:t>
            </w:r>
            <w:proofErr w:type="spellEnd"/>
          </w:p>
        </w:tc>
        <w:tc>
          <w:tcPr>
            <w:tcW w:w="1111" w:type="dxa"/>
          </w:tcPr>
          <w:p w14:paraId="7F34EB7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LW/RW</w:t>
            </w:r>
          </w:p>
        </w:tc>
        <w:tc>
          <w:tcPr>
            <w:tcW w:w="776" w:type="dxa"/>
          </w:tcPr>
          <w:p w14:paraId="2C3B6697" w14:textId="1E79995E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7DDB87A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145</w:t>
            </w:r>
          </w:p>
        </w:tc>
        <w:tc>
          <w:tcPr>
            <w:tcW w:w="638" w:type="dxa"/>
          </w:tcPr>
          <w:p w14:paraId="69EFA82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2A12802A" w14:textId="77777777" w:rsidR="00AC3CF4" w:rsidRPr="00466EA9" w:rsidRDefault="00AC3CF4">
            <w:pPr>
              <w:widowControl w:val="0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Marshall, MI / Marshall</w:t>
            </w:r>
          </w:p>
        </w:tc>
      </w:tr>
      <w:tr w:rsidR="00AC3CF4" w:rsidRPr="00466EA9" w14:paraId="2D0E590B" w14:textId="77777777" w:rsidTr="00466EA9">
        <w:trPr>
          <w:trHeight w:val="360"/>
        </w:trPr>
        <w:tc>
          <w:tcPr>
            <w:tcW w:w="703" w:type="dxa"/>
          </w:tcPr>
          <w:p w14:paraId="7702BED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6" w:type="dxa"/>
          </w:tcPr>
          <w:p w14:paraId="3F60911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Ryan Laus</w:t>
            </w:r>
          </w:p>
        </w:tc>
        <w:tc>
          <w:tcPr>
            <w:tcW w:w="1111" w:type="dxa"/>
          </w:tcPr>
          <w:p w14:paraId="76AB7F7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CM/ST</w:t>
            </w:r>
          </w:p>
        </w:tc>
        <w:tc>
          <w:tcPr>
            <w:tcW w:w="776" w:type="dxa"/>
          </w:tcPr>
          <w:p w14:paraId="2C45DD16" w14:textId="72C52F28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0F3F5B5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38" w:type="dxa"/>
          </w:tcPr>
          <w:p w14:paraId="0CA054A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7DDD478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Fruitport, MI / Fruitport</w:t>
            </w:r>
          </w:p>
        </w:tc>
      </w:tr>
      <w:tr w:rsidR="00AC3CF4" w:rsidRPr="00466EA9" w14:paraId="425CFE57" w14:textId="77777777" w:rsidTr="00466EA9">
        <w:trPr>
          <w:trHeight w:val="360"/>
        </w:trPr>
        <w:tc>
          <w:tcPr>
            <w:tcW w:w="703" w:type="dxa"/>
          </w:tcPr>
          <w:p w14:paraId="1A7AC1A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76" w:type="dxa"/>
          </w:tcPr>
          <w:p w14:paraId="7264088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Moba Seshoka</w:t>
            </w:r>
          </w:p>
        </w:tc>
        <w:tc>
          <w:tcPr>
            <w:tcW w:w="1111" w:type="dxa"/>
          </w:tcPr>
          <w:p w14:paraId="02A7C2E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CB/CDM</w:t>
            </w:r>
          </w:p>
        </w:tc>
        <w:tc>
          <w:tcPr>
            <w:tcW w:w="776" w:type="dxa"/>
          </w:tcPr>
          <w:p w14:paraId="78EC5FF2" w14:textId="265E1162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90" w:type="dxa"/>
          </w:tcPr>
          <w:p w14:paraId="1F29ACD2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38" w:type="dxa"/>
          </w:tcPr>
          <w:p w14:paraId="1CD7C00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1BEF31F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Johannes, South Africa / Curro </w:t>
            </w:r>
            <w:proofErr w:type="spellStart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Thatchfield</w:t>
            </w:r>
            <w:proofErr w:type="spellEnd"/>
          </w:p>
        </w:tc>
      </w:tr>
      <w:tr w:rsidR="00AC3CF4" w:rsidRPr="00466EA9" w14:paraId="3AB2CC5E" w14:textId="77777777" w:rsidTr="00466EA9">
        <w:trPr>
          <w:trHeight w:val="360"/>
        </w:trPr>
        <w:tc>
          <w:tcPr>
            <w:tcW w:w="703" w:type="dxa"/>
          </w:tcPr>
          <w:p w14:paraId="0496242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76" w:type="dxa"/>
          </w:tcPr>
          <w:p w14:paraId="0EF4B54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Alex Elliott</w:t>
            </w:r>
          </w:p>
        </w:tc>
        <w:tc>
          <w:tcPr>
            <w:tcW w:w="1111" w:type="dxa"/>
          </w:tcPr>
          <w:p w14:paraId="5CDAE32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RB/RW</w:t>
            </w:r>
          </w:p>
        </w:tc>
        <w:tc>
          <w:tcPr>
            <w:tcW w:w="776" w:type="dxa"/>
          </w:tcPr>
          <w:p w14:paraId="5448DC6E" w14:textId="6BFBB505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90" w:type="dxa"/>
          </w:tcPr>
          <w:p w14:paraId="0A3D479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38" w:type="dxa"/>
          </w:tcPr>
          <w:p w14:paraId="6BEF7D2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5DA2696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Battle Creek, MI / Lakeview</w:t>
            </w:r>
          </w:p>
        </w:tc>
      </w:tr>
      <w:tr w:rsidR="00AC3CF4" w:rsidRPr="00466EA9" w14:paraId="76AFEACD" w14:textId="77777777" w:rsidTr="00466EA9">
        <w:trPr>
          <w:trHeight w:val="360"/>
        </w:trPr>
        <w:tc>
          <w:tcPr>
            <w:tcW w:w="703" w:type="dxa"/>
          </w:tcPr>
          <w:p w14:paraId="7857093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76" w:type="dxa"/>
          </w:tcPr>
          <w:p w14:paraId="3E095F5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Jake Wright</w:t>
            </w:r>
          </w:p>
        </w:tc>
        <w:tc>
          <w:tcPr>
            <w:tcW w:w="1111" w:type="dxa"/>
          </w:tcPr>
          <w:p w14:paraId="089C71A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ST</w:t>
            </w:r>
          </w:p>
        </w:tc>
        <w:tc>
          <w:tcPr>
            <w:tcW w:w="776" w:type="dxa"/>
          </w:tcPr>
          <w:p w14:paraId="74C067E8" w14:textId="0405BD32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90" w:type="dxa"/>
          </w:tcPr>
          <w:p w14:paraId="145F2C7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638" w:type="dxa"/>
          </w:tcPr>
          <w:p w14:paraId="223A7EF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3925B57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Garforth, UK / Garforth Academy</w:t>
            </w:r>
          </w:p>
        </w:tc>
      </w:tr>
      <w:tr w:rsidR="00AC3CF4" w:rsidRPr="00466EA9" w14:paraId="1F97C897" w14:textId="77777777" w:rsidTr="00466EA9">
        <w:trPr>
          <w:trHeight w:val="360"/>
        </w:trPr>
        <w:tc>
          <w:tcPr>
            <w:tcW w:w="703" w:type="dxa"/>
          </w:tcPr>
          <w:p w14:paraId="55CFA06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76" w:type="dxa"/>
          </w:tcPr>
          <w:p w14:paraId="19485DE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Rukundo Emmanuel </w:t>
            </w:r>
          </w:p>
        </w:tc>
        <w:tc>
          <w:tcPr>
            <w:tcW w:w="1111" w:type="dxa"/>
          </w:tcPr>
          <w:p w14:paraId="0847A81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CM</w:t>
            </w:r>
          </w:p>
        </w:tc>
        <w:tc>
          <w:tcPr>
            <w:tcW w:w="776" w:type="dxa"/>
          </w:tcPr>
          <w:p w14:paraId="400811CF" w14:textId="1E1D5B6C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10A0066C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638" w:type="dxa"/>
          </w:tcPr>
          <w:p w14:paraId="6623170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6B365CEC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Grand Rapids, MI / Innovation Central</w:t>
            </w:r>
          </w:p>
        </w:tc>
      </w:tr>
      <w:tr w:rsidR="00AC3CF4" w:rsidRPr="00466EA9" w14:paraId="3E736954" w14:textId="77777777" w:rsidTr="00466EA9">
        <w:trPr>
          <w:trHeight w:val="360"/>
        </w:trPr>
        <w:tc>
          <w:tcPr>
            <w:tcW w:w="703" w:type="dxa"/>
          </w:tcPr>
          <w:p w14:paraId="1CF7104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76" w:type="dxa"/>
          </w:tcPr>
          <w:p w14:paraId="4D37B82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Isaac Saavedra</w:t>
            </w:r>
          </w:p>
        </w:tc>
        <w:tc>
          <w:tcPr>
            <w:tcW w:w="1111" w:type="dxa"/>
          </w:tcPr>
          <w:p w14:paraId="6DA0738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CM</w:t>
            </w:r>
          </w:p>
        </w:tc>
        <w:tc>
          <w:tcPr>
            <w:tcW w:w="776" w:type="dxa"/>
          </w:tcPr>
          <w:p w14:paraId="3F7CE732" w14:textId="69E5CB53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-0</w:t>
            </w:r>
          </w:p>
        </w:tc>
        <w:tc>
          <w:tcPr>
            <w:tcW w:w="690" w:type="dxa"/>
          </w:tcPr>
          <w:p w14:paraId="35BE4B6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38" w:type="dxa"/>
          </w:tcPr>
          <w:p w14:paraId="605F408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413C396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Dowagiac, MI / Dowagiac Union</w:t>
            </w:r>
          </w:p>
        </w:tc>
      </w:tr>
      <w:tr w:rsidR="00AC3CF4" w:rsidRPr="00466EA9" w14:paraId="2210A94A" w14:textId="77777777" w:rsidTr="00466EA9">
        <w:trPr>
          <w:trHeight w:val="360"/>
        </w:trPr>
        <w:tc>
          <w:tcPr>
            <w:tcW w:w="703" w:type="dxa"/>
          </w:tcPr>
          <w:p w14:paraId="6C9CA2D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76" w:type="dxa"/>
          </w:tcPr>
          <w:p w14:paraId="501FFE7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Guilherme Santarelli</w:t>
            </w:r>
          </w:p>
        </w:tc>
        <w:tc>
          <w:tcPr>
            <w:tcW w:w="1111" w:type="dxa"/>
          </w:tcPr>
          <w:p w14:paraId="767174C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CM</w:t>
            </w:r>
          </w:p>
        </w:tc>
        <w:tc>
          <w:tcPr>
            <w:tcW w:w="776" w:type="dxa"/>
          </w:tcPr>
          <w:p w14:paraId="799A629D" w14:textId="38837362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-7</w:t>
            </w:r>
          </w:p>
        </w:tc>
        <w:tc>
          <w:tcPr>
            <w:tcW w:w="690" w:type="dxa"/>
          </w:tcPr>
          <w:p w14:paraId="32C61D5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38" w:type="dxa"/>
          </w:tcPr>
          <w:p w14:paraId="756079A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11270C5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Sao Jose dos Campos, Brazil / Layton Christian Academy</w:t>
            </w:r>
          </w:p>
        </w:tc>
      </w:tr>
      <w:tr w:rsidR="00AC3CF4" w:rsidRPr="00466EA9" w14:paraId="563D3B2D" w14:textId="77777777" w:rsidTr="00466EA9">
        <w:trPr>
          <w:trHeight w:val="360"/>
        </w:trPr>
        <w:tc>
          <w:tcPr>
            <w:tcW w:w="703" w:type="dxa"/>
          </w:tcPr>
          <w:p w14:paraId="743B4D4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76" w:type="dxa"/>
          </w:tcPr>
          <w:p w14:paraId="220F9A7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Darren Patterson</w:t>
            </w:r>
          </w:p>
        </w:tc>
        <w:tc>
          <w:tcPr>
            <w:tcW w:w="1111" w:type="dxa"/>
          </w:tcPr>
          <w:p w14:paraId="4BA6B28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LB/RB</w:t>
            </w:r>
          </w:p>
        </w:tc>
        <w:tc>
          <w:tcPr>
            <w:tcW w:w="776" w:type="dxa"/>
          </w:tcPr>
          <w:p w14:paraId="551CE92C" w14:textId="4E126B69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512A12E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38" w:type="dxa"/>
          </w:tcPr>
          <w:p w14:paraId="5624F50C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62D9BD3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Muskegon, MI / Reeths-Puffer</w:t>
            </w:r>
          </w:p>
        </w:tc>
      </w:tr>
      <w:tr w:rsidR="00AC3CF4" w:rsidRPr="00466EA9" w14:paraId="3ACF7E3D" w14:textId="77777777" w:rsidTr="00466EA9">
        <w:trPr>
          <w:trHeight w:val="360"/>
        </w:trPr>
        <w:tc>
          <w:tcPr>
            <w:tcW w:w="703" w:type="dxa"/>
          </w:tcPr>
          <w:p w14:paraId="061416C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76" w:type="dxa"/>
          </w:tcPr>
          <w:p w14:paraId="4BBA733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Gavin </w:t>
            </w:r>
            <w:proofErr w:type="spellStart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Riksen</w:t>
            </w:r>
            <w:proofErr w:type="spellEnd"/>
          </w:p>
        </w:tc>
        <w:tc>
          <w:tcPr>
            <w:tcW w:w="1111" w:type="dxa"/>
          </w:tcPr>
          <w:p w14:paraId="4AE2AAD2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ST</w:t>
            </w:r>
          </w:p>
        </w:tc>
        <w:tc>
          <w:tcPr>
            <w:tcW w:w="776" w:type="dxa"/>
          </w:tcPr>
          <w:p w14:paraId="74C009B6" w14:textId="2E4E6D11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690" w:type="dxa"/>
          </w:tcPr>
          <w:p w14:paraId="064179A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38" w:type="dxa"/>
          </w:tcPr>
          <w:p w14:paraId="18E4390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066DBBE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Grand Haven, MI / Western Michigan Christian</w:t>
            </w:r>
          </w:p>
        </w:tc>
      </w:tr>
      <w:tr w:rsidR="00AC3CF4" w:rsidRPr="00466EA9" w14:paraId="418B4E7C" w14:textId="77777777" w:rsidTr="00466EA9">
        <w:trPr>
          <w:trHeight w:val="360"/>
        </w:trPr>
        <w:tc>
          <w:tcPr>
            <w:tcW w:w="703" w:type="dxa"/>
          </w:tcPr>
          <w:p w14:paraId="452ACFC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76" w:type="dxa"/>
          </w:tcPr>
          <w:p w14:paraId="1671515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Raul Ruiz-Rubio</w:t>
            </w:r>
          </w:p>
        </w:tc>
        <w:tc>
          <w:tcPr>
            <w:tcW w:w="1111" w:type="dxa"/>
          </w:tcPr>
          <w:p w14:paraId="144B61B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RW/LW</w:t>
            </w:r>
          </w:p>
        </w:tc>
        <w:tc>
          <w:tcPr>
            <w:tcW w:w="776" w:type="dxa"/>
          </w:tcPr>
          <w:p w14:paraId="2AF03F70" w14:textId="5AC7F744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-8</w:t>
            </w:r>
          </w:p>
        </w:tc>
        <w:tc>
          <w:tcPr>
            <w:tcW w:w="690" w:type="dxa"/>
          </w:tcPr>
          <w:p w14:paraId="5DBE67A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38" w:type="dxa"/>
          </w:tcPr>
          <w:p w14:paraId="6C9A715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7BFA047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Sturgis, MI / Sturgis</w:t>
            </w:r>
          </w:p>
        </w:tc>
      </w:tr>
      <w:tr w:rsidR="00AC3CF4" w:rsidRPr="00466EA9" w14:paraId="27E6AFCB" w14:textId="77777777" w:rsidTr="00466EA9">
        <w:trPr>
          <w:trHeight w:val="360"/>
        </w:trPr>
        <w:tc>
          <w:tcPr>
            <w:tcW w:w="703" w:type="dxa"/>
          </w:tcPr>
          <w:p w14:paraId="184EB68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76" w:type="dxa"/>
          </w:tcPr>
          <w:p w14:paraId="1EBC22F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Daniel Gomez</w:t>
            </w:r>
          </w:p>
        </w:tc>
        <w:tc>
          <w:tcPr>
            <w:tcW w:w="1111" w:type="dxa"/>
          </w:tcPr>
          <w:p w14:paraId="32964F1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RW/LW</w:t>
            </w:r>
          </w:p>
        </w:tc>
        <w:tc>
          <w:tcPr>
            <w:tcW w:w="776" w:type="dxa"/>
          </w:tcPr>
          <w:p w14:paraId="4B65451A" w14:textId="5378FBF8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690" w:type="dxa"/>
          </w:tcPr>
          <w:p w14:paraId="0718DA2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38" w:type="dxa"/>
          </w:tcPr>
          <w:p w14:paraId="5F76C11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69DB94C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Toluca, Mexico / UVM Toluca</w:t>
            </w:r>
          </w:p>
        </w:tc>
      </w:tr>
      <w:tr w:rsidR="00AC3CF4" w:rsidRPr="00466EA9" w14:paraId="1B82B6C9" w14:textId="77777777" w:rsidTr="00466EA9">
        <w:trPr>
          <w:trHeight w:val="360"/>
        </w:trPr>
        <w:tc>
          <w:tcPr>
            <w:tcW w:w="703" w:type="dxa"/>
          </w:tcPr>
          <w:p w14:paraId="57F2C60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76" w:type="dxa"/>
          </w:tcPr>
          <w:p w14:paraId="17A2E43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Eduardo Verdugo</w:t>
            </w:r>
          </w:p>
        </w:tc>
        <w:tc>
          <w:tcPr>
            <w:tcW w:w="1111" w:type="dxa"/>
          </w:tcPr>
          <w:p w14:paraId="5F1AC3C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ST/CAM</w:t>
            </w:r>
          </w:p>
        </w:tc>
        <w:tc>
          <w:tcPr>
            <w:tcW w:w="776" w:type="dxa"/>
          </w:tcPr>
          <w:p w14:paraId="20D4F43F" w14:textId="086308E9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-8</w:t>
            </w:r>
          </w:p>
        </w:tc>
        <w:tc>
          <w:tcPr>
            <w:tcW w:w="690" w:type="dxa"/>
          </w:tcPr>
          <w:p w14:paraId="24AAD7A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38" w:type="dxa"/>
          </w:tcPr>
          <w:p w14:paraId="491FCF1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6457E89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Madrid, Spain / </w:t>
            </w:r>
          </w:p>
        </w:tc>
      </w:tr>
      <w:tr w:rsidR="00AC3CF4" w:rsidRPr="00466EA9" w14:paraId="21E043D8" w14:textId="77777777" w:rsidTr="00466EA9">
        <w:trPr>
          <w:trHeight w:val="360"/>
        </w:trPr>
        <w:tc>
          <w:tcPr>
            <w:tcW w:w="703" w:type="dxa"/>
          </w:tcPr>
          <w:p w14:paraId="00AAECE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76" w:type="dxa"/>
          </w:tcPr>
          <w:p w14:paraId="384F100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Ibrahima Ndiaye</w:t>
            </w:r>
          </w:p>
        </w:tc>
        <w:tc>
          <w:tcPr>
            <w:tcW w:w="1111" w:type="dxa"/>
          </w:tcPr>
          <w:p w14:paraId="4C2648D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RW/LW</w:t>
            </w:r>
          </w:p>
        </w:tc>
        <w:tc>
          <w:tcPr>
            <w:tcW w:w="776" w:type="dxa"/>
          </w:tcPr>
          <w:p w14:paraId="73C527CF" w14:textId="121C6724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6D9529E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38" w:type="dxa"/>
          </w:tcPr>
          <w:p w14:paraId="0E749C5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2A9E9C5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Muskegon, MI / Mona Shores</w:t>
            </w:r>
          </w:p>
        </w:tc>
      </w:tr>
      <w:tr w:rsidR="00AC3CF4" w:rsidRPr="00466EA9" w14:paraId="1A3A6D8C" w14:textId="77777777" w:rsidTr="00466EA9">
        <w:trPr>
          <w:trHeight w:val="360"/>
        </w:trPr>
        <w:tc>
          <w:tcPr>
            <w:tcW w:w="703" w:type="dxa"/>
          </w:tcPr>
          <w:p w14:paraId="33977C9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76" w:type="dxa"/>
          </w:tcPr>
          <w:p w14:paraId="5592FBB4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Lincoln Torno</w:t>
            </w:r>
          </w:p>
        </w:tc>
        <w:tc>
          <w:tcPr>
            <w:tcW w:w="1111" w:type="dxa"/>
          </w:tcPr>
          <w:p w14:paraId="02CEFC3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ST</w:t>
            </w:r>
          </w:p>
        </w:tc>
        <w:tc>
          <w:tcPr>
            <w:tcW w:w="776" w:type="dxa"/>
          </w:tcPr>
          <w:p w14:paraId="59AF6D73" w14:textId="3723946E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690" w:type="dxa"/>
          </w:tcPr>
          <w:p w14:paraId="3A06C4F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38" w:type="dxa"/>
          </w:tcPr>
          <w:p w14:paraId="30BE6589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134A08A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Allendale, MI / Allendale</w:t>
            </w:r>
          </w:p>
        </w:tc>
      </w:tr>
      <w:tr w:rsidR="00AC3CF4" w:rsidRPr="00466EA9" w14:paraId="74251FD1" w14:textId="77777777" w:rsidTr="00466EA9">
        <w:trPr>
          <w:trHeight w:val="360"/>
        </w:trPr>
        <w:tc>
          <w:tcPr>
            <w:tcW w:w="703" w:type="dxa"/>
          </w:tcPr>
          <w:p w14:paraId="4E8951E6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76" w:type="dxa"/>
          </w:tcPr>
          <w:p w14:paraId="0517CDA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Evan Markos</w:t>
            </w:r>
          </w:p>
        </w:tc>
        <w:tc>
          <w:tcPr>
            <w:tcW w:w="1111" w:type="dxa"/>
          </w:tcPr>
          <w:p w14:paraId="7D3A5FF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776" w:type="dxa"/>
          </w:tcPr>
          <w:p w14:paraId="4380FCDF" w14:textId="33BBD320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4671C50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38" w:type="dxa"/>
          </w:tcPr>
          <w:p w14:paraId="159FE14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31931F50" w14:textId="77777777" w:rsidR="00AC3CF4" w:rsidRPr="00466EA9" w:rsidRDefault="00AC3CF4">
            <w:pPr>
              <w:widowControl w:val="0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Marshall, MI / Marshall</w:t>
            </w:r>
          </w:p>
        </w:tc>
      </w:tr>
      <w:tr w:rsidR="00AC3CF4" w:rsidRPr="00466EA9" w14:paraId="4149A0E3" w14:textId="77777777" w:rsidTr="00466EA9">
        <w:trPr>
          <w:trHeight w:val="360"/>
        </w:trPr>
        <w:tc>
          <w:tcPr>
            <w:tcW w:w="703" w:type="dxa"/>
          </w:tcPr>
          <w:p w14:paraId="4F429A5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76" w:type="dxa"/>
          </w:tcPr>
          <w:p w14:paraId="49291BA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Alex Owens</w:t>
            </w:r>
          </w:p>
        </w:tc>
        <w:tc>
          <w:tcPr>
            <w:tcW w:w="1111" w:type="dxa"/>
          </w:tcPr>
          <w:p w14:paraId="4917D50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CB</w:t>
            </w:r>
          </w:p>
        </w:tc>
        <w:tc>
          <w:tcPr>
            <w:tcW w:w="776" w:type="dxa"/>
          </w:tcPr>
          <w:p w14:paraId="32534555" w14:textId="5CDEFE3B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-7</w:t>
            </w:r>
          </w:p>
        </w:tc>
        <w:tc>
          <w:tcPr>
            <w:tcW w:w="690" w:type="dxa"/>
          </w:tcPr>
          <w:p w14:paraId="3F9789AC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38" w:type="dxa"/>
          </w:tcPr>
          <w:p w14:paraId="3389636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So</w:t>
            </w:r>
          </w:p>
        </w:tc>
        <w:tc>
          <w:tcPr>
            <w:tcW w:w="4609" w:type="dxa"/>
          </w:tcPr>
          <w:p w14:paraId="38B6363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Grand Rapids, MI / Northview</w:t>
            </w:r>
          </w:p>
        </w:tc>
      </w:tr>
      <w:tr w:rsidR="00AC3CF4" w:rsidRPr="00466EA9" w14:paraId="6E3C98B8" w14:textId="77777777" w:rsidTr="00466EA9">
        <w:trPr>
          <w:trHeight w:val="360"/>
        </w:trPr>
        <w:tc>
          <w:tcPr>
            <w:tcW w:w="703" w:type="dxa"/>
          </w:tcPr>
          <w:p w14:paraId="40ADE8F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76" w:type="dxa"/>
          </w:tcPr>
          <w:p w14:paraId="6ACE8CD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Zeke Padilla</w:t>
            </w:r>
          </w:p>
        </w:tc>
        <w:tc>
          <w:tcPr>
            <w:tcW w:w="1111" w:type="dxa"/>
          </w:tcPr>
          <w:p w14:paraId="10FEEB4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CDM</w:t>
            </w:r>
          </w:p>
        </w:tc>
        <w:tc>
          <w:tcPr>
            <w:tcW w:w="776" w:type="dxa"/>
          </w:tcPr>
          <w:p w14:paraId="1E94D956" w14:textId="06509BFD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690" w:type="dxa"/>
          </w:tcPr>
          <w:p w14:paraId="4F628A37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38" w:type="dxa"/>
          </w:tcPr>
          <w:p w14:paraId="125D2EE2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1BDC51D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Grand Rapids, MI / Northview</w:t>
            </w:r>
          </w:p>
        </w:tc>
      </w:tr>
      <w:tr w:rsidR="00AC3CF4" w:rsidRPr="00466EA9" w14:paraId="70531561" w14:textId="77777777" w:rsidTr="00466EA9">
        <w:trPr>
          <w:trHeight w:val="360"/>
        </w:trPr>
        <w:tc>
          <w:tcPr>
            <w:tcW w:w="703" w:type="dxa"/>
          </w:tcPr>
          <w:p w14:paraId="25BBAF1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76" w:type="dxa"/>
          </w:tcPr>
          <w:p w14:paraId="2C392D6C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Byron Araya</w:t>
            </w:r>
          </w:p>
        </w:tc>
        <w:tc>
          <w:tcPr>
            <w:tcW w:w="1111" w:type="dxa"/>
          </w:tcPr>
          <w:p w14:paraId="28904BD2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RB/LB</w:t>
            </w:r>
          </w:p>
        </w:tc>
        <w:tc>
          <w:tcPr>
            <w:tcW w:w="776" w:type="dxa"/>
          </w:tcPr>
          <w:p w14:paraId="42B98AFC" w14:textId="4E6C7905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sz w:val="20"/>
                <w:szCs w:val="20"/>
              </w:rPr>
              <w:t>-7</w:t>
            </w:r>
          </w:p>
        </w:tc>
        <w:tc>
          <w:tcPr>
            <w:tcW w:w="690" w:type="dxa"/>
          </w:tcPr>
          <w:p w14:paraId="6315BB43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150</w:t>
            </w:r>
          </w:p>
        </w:tc>
        <w:tc>
          <w:tcPr>
            <w:tcW w:w="638" w:type="dxa"/>
          </w:tcPr>
          <w:p w14:paraId="53BDF1C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38F0289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sz w:val="20"/>
                <w:szCs w:val="20"/>
              </w:rPr>
              <w:t xml:space="preserve">Cartago, Costa Rica/Colegio </w:t>
            </w:r>
            <w:proofErr w:type="spellStart"/>
            <w:r w:rsidRPr="00466EA9">
              <w:rPr>
                <w:rFonts w:ascii="Arial" w:eastAsia="Open Sans" w:hAnsi="Arial" w:cs="Arial"/>
                <w:sz w:val="20"/>
                <w:szCs w:val="20"/>
              </w:rPr>
              <w:t>Bilingue</w:t>
            </w:r>
            <w:proofErr w:type="spellEnd"/>
            <w:r w:rsidRPr="00466EA9">
              <w:rPr>
                <w:rFonts w:ascii="Arial" w:eastAsia="Open Sans" w:hAnsi="Arial" w:cs="Arial"/>
                <w:sz w:val="20"/>
                <w:szCs w:val="20"/>
              </w:rPr>
              <w:t xml:space="preserve"> Jorge Volio Jimenez</w:t>
            </w:r>
          </w:p>
        </w:tc>
      </w:tr>
      <w:tr w:rsidR="00AC3CF4" w:rsidRPr="00466EA9" w14:paraId="24196D36" w14:textId="77777777" w:rsidTr="00466EA9">
        <w:trPr>
          <w:trHeight w:val="360"/>
        </w:trPr>
        <w:tc>
          <w:tcPr>
            <w:tcW w:w="703" w:type="dxa"/>
          </w:tcPr>
          <w:p w14:paraId="3E681E3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76" w:type="dxa"/>
          </w:tcPr>
          <w:p w14:paraId="3B5C77C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Khaled Souza</w:t>
            </w:r>
          </w:p>
        </w:tc>
        <w:tc>
          <w:tcPr>
            <w:tcW w:w="1111" w:type="dxa"/>
          </w:tcPr>
          <w:p w14:paraId="656CE06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CB</w:t>
            </w:r>
          </w:p>
        </w:tc>
        <w:tc>
          <w:tcPr>
            <w:tcW w:w="776" w:type="dxa"/>
          </w:tcPr>
          <w:p w14:paraId="1CEA46C2" w14:textId="582159C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14:paraId="62A94ACE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638" w:type="dxa"/>
          </w:tcPr>
          <w:p w14:paraId="13A7A1DF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20F9A41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Sao Jose dos Campos, Brazil / Instituto Federal de Sao Paulo</w:t>
            </w:r>
          </w:p>
        </w:tc>
      </w:tr>
      <w:tr w:rsidR="00AC3CF4" w:rsidRPr="00466EA9" w14:paraId="08346DAA" w14:textId="77777777" w:rsidTr="00466EA9">
        <w:trPr>
          <w:trHeight w:val="360"/>
        </w:trPr>
        <w:tc>
          <w:tcPr>
            <w:tcW w:w="703" w:type="dxa"/>
          </w:tcPr>
          <w:p w14:paraId="7E7F7C7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76" w:type="dxa"/>
          </w:tcPr>
          <w:p w14:paraId="7BD5F45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Tevin Mabaso</w:t>
            </w:r>
          </w:p>
        </w:tc>
        <w:tc>
          <w:tcPr>
            <w:tcW w:w="1111" w:type="dxa"/>
          </w:tcPr>
          <w:p w14:paraId="5A0C4A42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CDM</w:t>
            </w:r>
          </w:p>
        </w:tc>
        <w:tc>
          <w:tcPr>
            <w:tcW w:w="776" w:type="dxa"/>
          </w:tcPr>
          <w:p w14:paraId="2489A1EA" w14:textId="366A133D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5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-9</w:t>
            </w:r>
          </w:p>
        </w:tc>
        <w:tc>
          <w:tcPr>
            <w:tcW w:w="690" w:type="dxa"/>
          </w:tcPr>
          <w:p w14:paraId="4F1562F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38" w:type="dxa"/>
          </w:tcPr>
          <w:p w14:paraId="0282E9EA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7354685B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proofErr w:type="spellStart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Berkhamsted</w:t>
            </w:r>
            <w:proofErr w:type="spellEnd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, UK / </w:t>
            </w:r>
            <w:proofErr w:type="spellStart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Ashlyns</w:t>
            </w:r>
            <w:proofErr w:type="spellEnd"/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 xml:space="preserve"> School</w:t>
            </w:r>
          </w:p>
        </w:tc>
      </w:tr>
      <w:tr w:rsidR="00AC3CF4" w:rsidRPr="00466EA9" w14:paraId="4836DA7C" w14:textId="77777777" w:rsidTr="00466EA9">
        <w:trPr>
          <w:trHeight w:val="360"/>
        </w:trPr>
        <w:tc>
          <w:tcPr>
            <w:tcW w:w="703" w:type="dxa"/>
          </w:tcPr>
          <w:p w14:paraId="5E5FCDE0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76" w:type="dxa"/>
          </w:tcPr>
          <w:p w14:paraId="1C69F048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Justin Laus</w:t>
            </w:r>
          </w:p>
        </w:tc>
        <w:tc>
          <w:tcPr>
            <w:tcW w:w="1111" w:type="dxa"/>
          </w:tcPr>
          <w:p w14:paraId="2733AED5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GK</w:t>
            </w:r>
          </w:p>
        </w:tc>
        <w:tc>
          <w:tcPr>
            <w:tcW w:w="776" w:type="dxa"/>
          </w:tcPr>
          <w:p w14:paraId="04C6EF75" w14:textId="71943046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6</w:t>
            </w:r>
            <w:r w:rsid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-0</w:t>
            </w:r>
          </w:p>
        </w:tc>
        <w:tc>
          <w:tcPr>
            <w:tcW w:w="690" w:type="dxa"/>
          </w:tcPr>
          <w:p w14:paraId="5EDD1951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38" w:type="dxa"/>
          </w:tcPr>
          <w:p w14:paraId="63213302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</w:t>
            </w:r>
          </w:p>
        </w:tc>
        <w:tc>
          <w:tcPr>
            <w:tcW w:w="4609" w:type="dxa"/>
          </w:tcPr>
          <w:p w14:paraId="0BAEB3DD" w14:textId="77777777" w:rsidR="00AC3CF4" w:rsidRPr="00466EA9" w:rsidRDefault="00AC3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Open Sans" w:hAnsi="Arial" w:cs="Arial"/>
                <w:color w:val="000000"/>
                <w:sz w:val="20"/>
                <w:szCs w:val="20"/>
              </w:rPr>
            </w:pPr>
            <w:r w:rsidRPr="00466EA9">
              <w:rPr>
                <w:rFonts w:ascii="Arial" w:eastAsia="Open Sans" w:hAnsi="Arial" w:cs="Arial"/>
                <w:color w:val="000000"/>
                <w:sz w:val="20"/>
                <w:szCs w:val="20"/>
              </w:rPr>
              <w:t>Fruitport, MI / Fruitport</w:t>
            </w:r>
          </w:p>
        </w:tc>
      </w:tr>
    </w:tbl>
    <w:p w14:paraId="48EB7813" w14:textId="77777777" w:rsidR="004F0D2B" w:rsidRPr="00466EA9" w:rsidRDefault="004F0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Open Sans" w:hAnsi="Arial" w:cs="Arial"/>
          <w:color w:val="000000"/>
        </w:rPr>
      </w:pPr>
    </w:p>
    <w:p w14:paraId="0C6A4D4B" w14:textId="72E4717A" w:rsidR="004F0D2B" w:rsidRPr="00466EA9" w:rsidRDefault="00A50E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Open Sans" w:hAnsi="Arial" w:cs="Arial"/>
          <w:color w:val="000000"/>
        </w:rPr>
      </w:pPr>
      <w:r w:rsidRPr="00466EA9">
        <w:rPr>
          <w:rFonts w:ascii="Arial" w:eastAsia="Open Sans" w:hAnsi="Arial" w:cs="Arial"/>
          <w:b/>
          <w:color w:val="000000"/>
        </w:rPr>
        <w:t xml:space="preserve">Head Coach: </w:t>
      </w:r>
      <w:r w:rsidRPr="00466EA9">
        <w:rPr>
          <w:rFonts w:ascii="Arial" w:eastAsia="Open Sans" w:hAnsi="Arial" w:cs="Arial"/>
          <w:bCs/>
          <w:color w:val="000000"/>
        </w:rPr>
        <w:t xml:space="preserve">Sam </w:t>
      </w:r>
      <w:proofErr w:type="spellStart"/>
      <w:r w:rsidRPr="00466EA9">
        <w:rPr>
          <w:rFonts w:ascii="Arial" w:eastAsia="Open Sans" w:hAnsi="Arial" w:cs="Arial"/>
          <w:bCs/>
          <w:color w:val="000000"/>
        </w:rPr>
        <w:t>Felicioni</w:t>
      </w:r>
      <w:proofErr w:type="spellEnd"/>
      <w:r w:rsidR="00466EA9" w:rsidRPr="00466EA9">
        <w:rPr>
          <w:rFonts w:ascii="Arial" w:eastAsia="Open Sans" w:hAnsi="Arial" w:cs="Arial"/>
          <w:bCs/>
          <w:color w:val="000000"/>
        </w:rPr>
        <w:t xml:space="preserve"> (2</w:t>
      </w:r>
      <w:r w:rsidR="00466EA9" w:rsidRPr="00466EA9">
        <w:rPr>
          <w:rFonts w:ascii="Arial" w:eastAsia="Open Sans" w:hAnsi="Arial" w:cs="Arial"/>
          <w:bCs/>
          <w:color w:val="000000"/>
          <w:vertAlign w:val="superscript"/>
        </w:rPr>
        <w:t>nd</w:t>
      </w:r>
      <w:r w:rsidR="00466EA9" w:rsidRPr="00466EA9">
        <w:rPr>
          <w:rFonts w:ascii="Arial" w:eastAsia="Open Sans" w:hAnsi="Arial" w:cs="Arial"/>
          <w:bCs/>
          <w:color w:val="000000"/>
        </w:rPr>
        <w:t xml:space="preserve"> Season)</w:t>
      </w:r>
      <w:r w:rsidRPr="00466EA9">
        <w:rPr>
          <w:rFonts w:ascii="Arial" w:eastAsia="Open Sans" w:hAnsi="Arial" w:cs="Arial"/>
          <w:b/>
          <w:color w:val="000000"/>
        </w:rPr>
        <w:br/>
        <w:t xml:space="preserve">Assistant Coaches: </w:t>
      </w:r>
      <w:r w:rsidR="00DC412B" w:rsidRPr="00466EA9">
        <w:rPr>
          <w:rFonts w:ascii="Arial" w:eastAsia="Open Sans" w:hAnsi="Arial" w:cs="Arial"/>
          <w:bCs/>
          <w:color w:val="000000"/>
        </w:rPr>
        <w:t>Jacob Rohlman, Josh Watson</w:t>
      </w:r>
      <w:r w:rsidRPr="00466EA9">
        <w:rPr>
          <w:rFonts w:ascii="Arial" w:eastAsia="Open Sans" w:hAnsi="Arial" w:cs="Arial"/>
          <w:bCs/>
          <w:color w:val="000000"/>
        </w:rPr>
        <w:t>, Demetrio Lopez</w:t>
      </w:r>
      <w:r w:rsidR="00DC412B" w:rsidRPr="00466EA9">
        <w:rPr>
          <w:rFonts w:ascii="Arial" w:eastAsia="Open Sans" w:hAnsi="Arial" w:cs="Arial"/>
          <w:b/>
          <w:color w:val="000000"/>
        </w:rPr>
        <w:t xml:space="preserve"> </w:t>
      </w:r>
    </w:p>
    <w:p w14:paraId="2D939256" w14:textId="77777777" w:rsidR="004F0D2B" w:rsidRPr="00466EA9" w:rsidRDefault="00A50E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Open Sans" w:hAnsi="Arial" w:cs="Arial"/>
          <w:color w:val="000000"/>
        </w:rPr>
      </w:pPr>
      <w:r w:rsidRPr="00466EA9">
        <w:rPr>
          <w:rFonts w:ascii="Arial" w:eastAsia="Open Sans" w:hAnsi="Arial" w:cs="Arial"/>
          <w:b/>
          <w:color w:val="000000"/>
        </w:rPr>
        <w:t xml:space="preserve">Athletic Trainer: </w:t>
      </w:r>
      <w:r w:rsidRPr="00466EA9">
        <w:rPr>
          <w:rFonts w:ascii="Arial" w:eastAsia="Open Sans" w:hAnsi="Arial" w:cs="Arial"/>
          <w:bCs/>
          <w:color w:val="000000"/>
        </w:rPr>
        <w:t>Jennifer Steigenga</w:t>
      </w:r>
    </w:p>
    <w:sectPr w:rsidR="004F0D2B" w:rsidRPr="00466EA9">
      <w:pgSz w:w="12240" w:h="15840"/>
      <w:pgMar w:top="360" w:right="630" w:bottom="360" w:left="8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2B"/>
    <w:rsid w:val="002B00A5"/>
    <w:rsid w:val="00466EA9"/>
    <w:rsid w:val="004F0D2B"/>
    <w:rsid w:val="00A50EE1"/>
    <w:rsid w:val="00AC3CF4"/>
    <w:rsid w:val="00DC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605C"/>
  <w15:docId w15:val="{6D32BDBD-552D-478E-B0B1-3ED08A9F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 w:cs="Univers"/>
      <w:color w:val="000000"/>
      <w:position w:val="-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EnzajpP2Ypamf3djWLb7sPmdA==">CgMxLjA4AHIhMVl4WDNjUXlTMUwteU1wbS1vYUNQdE05a2FJTkJydlRj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1552</Characters>
  <Application>Microsoft Office Word</Application>
  <DocSecurity>0</DocSecurity>
  <Lines>221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 Hess</dc:creator>
  <cp:lastModifiedBy>Johnston, Timothy</cp:lastModifiedBy>
  <cp:revision>2</cp:revision>
  <dcterms:created xsi:type="dcterms:W3CDTF">2023-08-15T21:09:00Z</dcterms:created>
  <dcterms:modified xsi:type="dcterms:W3CDTF">2023-08-15T21:09:00Z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2023-08-15T21:09:19Z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77890cf4-a261-441b-945f-05c95c7c69f9</vt:lpwstr>
  </property>
  <property fmtid="{D5CDD505-2E9C-101B-9397-08002B2CF9AE}" pid="8" name="MSIP_Label_f3e42d60-98d7-4925-b45b-fce2c9c325a8_ContentBits">
    <vt:lpwstr>0</vt:lpwstr>
  </property>
</Properties>
</file>