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B1551" w14:textId="22863F50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DB2A1E">
        <w:rPr>
          <w:rFonts w:ascii="Arial" w:hAnsi="Arial" w:cs="Arial"/>
          <w:b/>
          <w:sz w:val="32"/>
          <w:szCs w:val="32"/>
        </w:rPr>
        <w:t>MUSKEGON</w:t>
      </w:r>
      <w:r w:rsidR="00967233">
        <w:rPr>
          <w:rFonts w:ascii="Arial" w:hAnsi="Arial" w:cs="Arial"/>
          <w:b/>
          <w:sz w:val="32"/>
          <w:szCs w:val="32"/>
        </w:rPr>
        <w:t xml:space="preserve"> COMMUNITY COLLEGE </w:t>
      </w:r>
      <w:r w:rsidR="00DB2A1E">
        <w:rPr>
          <w:rFonts w:ascii="Arial" w:hAnsi="Arial" w:cs="Arial"/>
          <w:b/>
          <w:sz w:val="32"/>
          <w:szCs w:val="32"/>
        </w:rPr>
        <w:t>JAYHAWK</w:t>
      </w:r>
      <w:r w:rsidR="001B7E66">
        <w:rPr>
          <w:rFonts w:ascii="Arial" w:hAnsi="Arial" w:cs="Arial"/>
          <w:b/>
          <w:sz w:val="32"/>
          <w:szCs w:val="32"/>
        </w:rPr>
        <w:t>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49B96" w14:textId="77777777" w:rsidR="00DB2A1E" w:rsidRDefault="00CB35D6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13F2226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Lindsey Greer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Howard City, MI/Reed City</w:t>
      </w:r>
    </w:p>
    <w:p w14:paraId="4FDAE92C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Megan Romkema</w:t>
      </w:r>
      <w:r>
        <w:rPr>
          <w:rFonts w:ascii="Arial" w:hAnsi="Arial" w:cs="Arial"/>
          <w:sz w:val="24"/>
          <w:szCs w:val="24"/>
        </w:rPr>
        <w:tab/>
        <w:t>RES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Muskegon, MI/N. Muskegon</w:t>
      </w:r>
    </w:p>
    <w:p w14:paraId="09ED13B8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Taylor Schmitt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14:paraId="7939B2CE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Alessa Buchner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MI/Oakridge</w:t>
      </w:r>
    </w:p>
    <w:p w14:paraId="79C4DFF0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Emily Kubasiak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MI/Ravenna</w:t>
      </w:r>
    </w:p>
    <w:p w14:paraId="6F2EB443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Briana Mairose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14:paraId="7FBACD95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Majorca Hang</w:t>
      </w:r>
      <w:r>
        <w:rPr>
          <w:rFonts w:ascii="Arial" w:hAnsi="Arial" w:cs="Arial"/>
          <w:sz w:val="24"/>
          <w:szCs w:val="24"/>
        </w:rPr>
        <w:tab/>
        <w:t>P/UTL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14:paraId="6B615226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Kailin Kolk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Fremont, MI/Fremont</w:t>
      </w:r>
    </w:p>
    <w:p w14:paraId="6D0D7CC6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Carrie Mesman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79A3C3B4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Taylor Kinnunen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Alma, MI/Alma</w:t>
      </w:r>
    </w:p>
    <w:p w14:paraId="3B76710D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Kyle Dutcher</w:t>
      </w:r>
      <w:r>
        <w:rPr>
          <w:rFonts w:ascii="Arial" w:hAnsi="Arial" w:cs="Arial"/>
          <w:sz w:val="24"/>
          <w:szCs w:val="24"/>
        </w:rPr>
        <w:tab/>
        <w:t>P/3B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6F5B0519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Alysia Folkersma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Buckley, MI/Kingsley</w:t>
      </w:r>
    </w:p>
    <w:p w14:paraId="5242F10F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Morgan Nelson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Muskegon, MI/N. Muskegon</w:t>
      </w:r>
    </w:p>
    <w:p w14:paraId="4568F20B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Lex Melton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14:paraId="41B0E36D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Nicole Koczenasz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Louis, MI/St. Louis</w:t>
      </w:r>
    </w:p>
    <w:p w14:paraId="5478680D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Kirsten Johnson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View, MI/Lake View</w:t>
      </w:r>
    </w:p>
    <w:p w14:paraId="70853163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Savannah Smith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39860536" w14:textId="77777777" w:rsidR="00DB2A1E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Morgan Englesman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Zeeland, MI/West</w:t>
      </w:r>
    </w:p>
    <w:p w14:paraId="0F81F149" w14:textId="694586B0" w:rsidR="00A9623C" w:rsidRDefault="00DB2A1E" w:rsidP="00DB2A1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Dani Oracz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Caledonia, MI/Caledonia</w:t>
      </w:r>
      <w:r>
        <w:rPr>
          <w:rFonts w:ascii="Arial" w:hAnsi="Arial" w:cs="Arial"/>
          <w:sz w:val="24"/>
          <w:szCs w:val="24"/>
        </w:rPr>
        <w:tab/>
      </w:r>
    </w:p>
    <w:p w14:paraId="3ED1773D" w14:textId="77777777" w:rsidR="00DB2A1E" w:rsidRDefault="00DB2A1E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134C1773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B2A1E">
        <w:rPr>
          <w:rFonts w:ascii="Arial" w:hAnsi="Arial" w:cs="Arial"/>
          <w:sz w:val="24"/>
          <w:szCs w:val="24"/>
        </w:rPr>
        <w:t>Abi Benedict (1</w:t>
      </w:r>
      <w:r w:rsidR="00DB2A1E" w:rsidRPr="00DB2A1E">
        <w:rPr>
          <w:rFonts w:ascii="Arial" w:hAnsi="Arial" w:cs="Arial"/>
          <w:sz w:val="24"/>
          <w:szCs w:val="24"/>
          <w:vertAlign w:val="superscript"/>
        </w:rPr>
        <w:t>st</w:t>
      </w:r>
      <w:r w:rsidR="00DB2A1E">
        <w:rPr>
          <w:rFonts w:ascii="Arial" w:hAnsi="Arial" w:cs="Arial"/>
          <w:sz w:val="24"/>
          <w:szCs w:val="24"/>
        </w:rPr>
        <w:t xml:space="preserve"> Year)</w:t>
      </w:r>
    </w:p>
    <w:p w14:paraId="52C20BB6" w14:textId="77777777" w:rsidR="00666327" w:rsidRDefault="00666327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COACHES: Teresa Collinge (2</w:t>
      </w:r>
      <w:r w:rsidRPr="00666327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Year), Alecia Miller (1</w:t>
      </w:r>
      <w:r w:rsidRPr="0066632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</w:t>
      </w:r>
    </w:p>
    <w:p w14:paraId="011755F8" w14:textId="48BE20F2" w:rsidR="00A9623C" w:rsidRDefault="00666327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Chris Benedict (1</w:t>
      </w:r>
      <w:r w:rsidRPr="0066632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40CFB33" w14:textId="2EE37823"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66327">
        <w:rPr>
          <w:rFonts w:ascii="Arial" w:hAnsi="Arial" w:cs="Arial"/>
          <w:sz w:val="24"/>
          <w:szCs w:val="24"/>
        </w:rPr>
        <w:t xml:space="preserve"> </w:t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666327">
        <w:rPr>
          <w:rFonts w:ascii="Arial" w:hAnsi="Arial" w:cs="Arial"/>
          <w:sz w:val="24"/>
          <w:szCs w:val="24"/>
        </w:rPr>
        <w:t>Marty McDermott</w:t>
      </w:r>
    </w:p>
    <w:p w14:paraId="310DCBDD" w14:textId="17A5A60A" w:rsidR="00967233" w:rsidRPr="00486F90" w:rsidRDefault="000C5435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666327">
        <w:rPr>
          <w:rFonts w:ascii="Arial" w:hAnsi="Arial" w:cs="Arial"/>
          <w:sz w:val="24"/>
          <w:szCs w:val="24"/>
        </w:rPr>
        <w:t>Jennifer Stiegenga</w:t>
      </w:r>
      <w:bookmarkStart w:id="0" w:name="_GoBack"/>
      <w:bookmarkEnd w:id="0"/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1B7E66"/>
    <w:rsid w:val="0028616D"/>
    <w:rsid w:val="002966BD"/>
    <w:rsid w:val="003651ED"/>
    <w:rsid w:val="003B5E5C"/>
    <w:rsid w:val="003C0EB0"/>
    <w:rsid w:val="003C2408"/>
    <w:rsid w:val="003D0D35"/>
    <w:rsid w:val="00486F90"/>
    <w:rsid w:val="004D5B87"/>
    <w:rsid w:val="005777EF"/>
    <w:rsid w:val="00643604"/>
    <w:rsid w:val="0064401D"/>
    <w:rsid w:val="00666327"/>
    <w:rsid w:val="006A5177"/>
    <w:rsid w:val="007A34CA"/>
    <w:rsid w:val="007B2023"/>
    <w:rsid w:val="00824233"/>
    <w:rsid w:val="008562B1"/>
    <w:rsid w:val="008C50ED"/>
    <w:rsid w:val="008D4FF8"/>
    <w:rsid w:val="009465E3"/>
    <w:rsid w:val="00967233"/>
    <w:rsid w:val="009953E5"/>
    <w:rsid w:val="009E5963"/>
    <w:rsid w:val="00A15F45"/>
    <w:rsid w:val="00A51C5E"/>
    <w:rsid w:val="00A9623C"/>
    <w:rsid w:val="00B608DA"/>
    <w:rsid w:val="00BF7EF9"/>
    <w:rsid w:val="00C10CFB"/>
    <w:rsid w:val="00C524B2"/>
    <w:rsid w:val="00CB35D6"/>
    <w:rsid w:val="00CC7D8B"/>
    <w:rsid w:val="00D12573"/>
    <w:rsid w:val="00D8055E"/>
    <w:rsid w:val="00DB2A1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2017-02-03T18:05:00Z</dcterms:created>
  <dcterms:modified xsi:type="dcterms:W3CDTF">2017-02-03T18:05:00Z</dcterms:modified>
</cp:coreProperties>
</file>