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C2294" w14:textId="35501D60" w:rsidR="00887F10" w:rsidRDefault="00A63FB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9623C">
        <w:rPr>
          <w:rFonts w:ascii="Arial" w:hAnsi="Arial" w:cs="Arial"/>
          <w:b/>
          <w:sz w:val="32"/>
          <w:szCs w:val="32"/>
        </w:rPr>
        <w:t>2</w:t>
      </w:r>
      <w:r w:rsidR="00BD2F88">
        <w:rPr>
          <w:rFonts w:ascii="Arial" w:hAnsi="Arial" w:cs="Arial"/>
          <w:b/>
          <w:sz w:val="32"/>
          <w:szCs w:val="32"/>
        </w:rPr>
        <w:t>2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076ECD">
        <w:rPr>
          <w:rFonts w:ascii="Arial" w:hAnsi="Arial" w:cs="Arial"/>
          <w:b/>
          <w:sz w:val="32"/>
          <w:szCs w:val="32"/>
        </w:rPr>
        <w:t>ST. CLAIR COUNTY COMMUNITY COLLEGE SKIPPERS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3E837DE" w14:textId="5FE2F958" w:rsidR="00A63FBB" w:rsidRDefault="00763DDD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D2F88">
        <w:rPr>
          <w:rFonts w:ascii="Arial" w:hAnsi="Arial" w:cs="Arial"/>
          <w:sz w:val="24"/>
          <w:szCs w:val="24"/>
        </w:rPr>
        <w:t>2</w:t>
      </w:r>
      <w:r w:rsidR="00BD2F88">
        <w:rPr>
          <w:rFonts w:ascii="Arial" w:hAnsi="Arial" w:cs="Arial"/>
          <w:sz w:val="24"/>
          <w:szCs w:val="24"/>
        </w:rPr>
        <w:tab/>
        <w:t>Alison Lacey</w:t>
      </w:r>
      <w:r w:rsidR="00BD2F88">
        <w:rPr>
          <w:rFonts w:ascii="Arial" w:hAnsi="Arial" w:cs="Arial"/>
          <w:sz w:val="24"/>
          <w:szCs w:val="24"/>
        </w:rPr>
        <w:tab/>
        <w:t>UTL</w:t>
      </w:r>
      <w:r w:rsidR="00BD2F88">
        <w:rPr>
          <w:rFonts w:ascii="Arial" w:hAnsi="Arial" w:cs="Arial"/>
          <w:sz w:val="24"/>
          <w:szCs w:val="24"/>
        </w:rPr>
        <w:tab/>
        <w:t>L/R</w:t>
      </w:r>
      <w:r w:rsidR="00BD2F88">
        <w:rPr>
          <w:rFonts w:ascii="Arial" w:hAnsi="Arial" w:cs="Arial"/>
          <w:sz w:val="24"/>
          <w:szCs w:val="24"/>
        </w:rPr>
        <w:tab/>
        <w:t>5</w:t>
      </w:r>
      <w:proofErr w:type="gramStart"/>
      <w:r w:rsidR="00BD2F88">
        <w:rPr>
          <w:rFonts w:ascii="Arial" w:hAnsi="Arial" w:cs="Arial"/>
          <w:sz w:val="24"/>
          <w:szCs w:val="24"/>
        </w:rPr>
        <w:t>-  6</w:t>
      </w:r>
      <w:proofErr w:type="gramEnd"/>
      <w:r w:rsidR="00BD2F88">
        <w:rPr>
          <w:rFonts w:ascii="Arial" w:hAnsi="Arial" w:cs="Arial"/>
          <w:sz w:val="24"/>
          <w:szCs w:val="24"/>
        </w:rPr>
        <w:tab/>
        <w:t>FR+</w:t>
      </w:r>
      <w:r w:rsidR="00BD2F88">
        <w:rPr>
          <w:rFonts w:ascii="Arial" w:hAnsi="Arial" w:cs="Arial"/>
          <w:sz w:val="24"/>
          <w:szCs w:val="24"/>
        </w:rPr>
        <w:tab/>
      </w:r>
      <w:proofErr w:type="spellStart"/>
      <w:r w:rsidR="00BD2F88">
        <w:rPr>
          <w:rFonts w:ascii="Arial" w:hAnsi="Arial" w:cs="Arial"/>
          <w:sz w:val="24"/>
          <w:szCs w:val="24"/>
        </w:rPr>
        <w:t>Burchville</w:t>
      </w:r>
      <w:proofErr w:type="spellEnd"/>
      <w:r w:rsidR="00BD2F88">
        <w:rPr>
          <w:rFonts w:ascii="Arial" w:hAnsi="Arial" w:cs="Arial"/>
          <w:sz w:val="24"/>
          <w:szCs w:val="24"/>
        </w:rPr>
        <w:t>, MI/Croswell-Lexington</w:t>
      </w:r>
    </w:p>
    <w:p w14:paraId="21848388" w14:textId="330BB449" w:rsidR="00BD2F88" w:rsidRDefault="00BD2F88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Margaret </w:t>
      </w:r>
      <w:proofErr w:type="spellStart"/>
      <w:r>
        <w:rPr>
          <w:rFonts w:ascii="Arial" w:hAnsi="Arial" w:cs="Arial"/>
          <w:sz w:val="24"/>
          <w:szCs w:val="24"/>
        </w:rPr>
        <w:t>Etue</w:t>
      </w:r>
      <w:proofErr w:type="spellEnd"/>
      <w:r>
        <w:rPr>
          <w:rFonts w:ascii="Arial" w:hAnsi="Arial" w:cs="Arial"/>
          <w:sz w:val="24"/>
          <w:szCs w:val="24"/>
        </w:rPr>
        <w:tab/>
        <w:t>P/UTL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Eaton Rapids, MI/Eaton Rapids</w:t>
      </w:r>
    </w:p>
    <w:p w14:paraId="631029A3" w14:textId="68B3DF7E" w:rsidR="00BD2F88" w:rsidRDefault="00BD2F88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Lily Connelly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Grant Twp, MI/Croswell-Lexington</w:t>
      </w:r>
    </w:p>
    <w:p w14:paraId="5791D28B" w14:textId="547D12E1" w:rsidR="00BD2F88" w:rsidRDefault="00BD2F88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Paige </w:t>
      </w:r>
      <w:proofErr w:type="spellStart"/>
      <w:r>
        <w:rPr>
          <w:rFonts w:ascii="Arial" w:hAnsi="Arial" w:cs="Arial"/>
          <w:sz w:val="24"/>
          <w:szCs w:val="24"/>
        </w:rPr>
        <w:t>VanSlambrouck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Clair, MI/St. Clair</w:t>
      </w:r>
    </w:p>
    <w:p w14:paraId="5D4A294A" w14:textId="49300A1E" w:rsidR="00BD2F88" w:rsidRDefault="00BD2F88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Monica </w:t>
      </w:r>
      <w:proofErr w:type="spellStart"/>
      <w:r>
        <w:rPr>
          <w:rFonts w:ascii="Arial" w:hAnsi="Arial" w:cs="Arial"/>
          <w:sz w:val="24"/>
          <w:szCs w:val="24"/>
        </w:rPr>
        <w:t>McPhall</w:t>
      </w:r>
      <w:proofErr w:type="spellEnd"/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Clare, MI/Clare</w:t>
      </w:r>
    </w:p>
    <w:p w14:paraId="5300FBA3" w14:textId="2C19369A" w:rsidR="00BD2F88" w:rsidRDefault="00BD2F88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Payton </w:t>
      </w:r>
      <w:proofErr w:type="spellStart"/>
      <w:r>
        <w:rPr>
          <w:rFonts w:ascii="Arial" w:hAnsi="Arial" w:cs="Arial"/>
          <w:sz w:val="24"/>
          <w:szCs w:val="24"/>
        </w:rPr>
        <w:t>Berard</w:t>
      </w:r>
      <w:proofErr w:type="spellEnd"/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Lapeer, MI/Lapeer</w:t>
      </w:r>
    </w:p>
    <w:p w14:paraId="5E508663" w14:textId="0CFE4206" w:rsidR="00BD2F88" w:rsidRDefault="00BD2F88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Miranda McNaughton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Burchville</w:t>
      </w:r>
      <w:proofErr w:type="spellEnd"/>
      <w:r>
        <w:rPr>
          <w:rFonts w:ascii="Arial" w:hAnsi="Arial" w:cs="Arial"/>
          <w:sz w:val="24"/>
          <w:szCs w:val="24"/>
        </w:rPr>
        <w:t>, MI/Port Huron Northern</w:t>
      </w:r>
    </w:p>
    <w:p w14:paraId="11379AA0" w14:textId="75B20D60" w:rsidR="00BD2F88" w:rsidRDefault="00BD2F88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Kenadee </w:t>
      </w:r>
      <w:proofErr w:type="spellStart"/>
      <w:r>
        <w:rPr>
          <w:rFonts w:ascii="Arial" w:hAnsi="Arial" w:cs="Arial"/>
          <w:sz w:val="24"/>
          <w:szCs w:val="24"/>
        </w:rPr>
        <w:t>Amshay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14:paraId="4AB80633" w14:textId="12BA549A" w:rsidR="00BD2F88" w:rsidRDefault="00BD2F88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Abigail Thibodeau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Imlay City, MI/Imlay City</w:t>
      </w:r>
    </w:p>
    <w:p w14:paraId="114C650D" w14:textId="7F65D8F0" w:rsidR="00BD2F88" w:rsidRDefault="00BD2F88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5506B">
        <w:rPr>
          <w:rFonts w:ascii="Arial" w:hAnsi="Arial" w:cs="Arial"/>
          <w:sz w:val="24"/>
          <w:szCs w:val="24"/>
        </w:rPr>
        <w:t>12</w:t>
      </w:r>
      <w:r w:rsidR="0055506B">
        <w:rPr>
          <w:rFonts w:ascii="Arial" w:hAnsi="Arial" w:cs="Arial"/>
          <w:sz w:val="24"/>
          <w:szCs w:val="24"/>
        </w:rPr>
        <w:tab/>
        <w:t xml:space="preserve">Emily </w:t>
      </w:r>
      <w:proofErr w:type="spellStart"/>
      <w:r w:rsidR="0055506B">
        <w:rPr>
          <w:rFonts w:ascii="Arial" w:hAnsi="Arial" w:cs="Arial"/>
          <w:sz w:val="24"/>
          <w:szCs w:val="24"/>
        </w:rPr>
        <w:t>Ludescher</w:t>
      </w:r>
      <w:proofErr w:type="spellEnd"/>
      <w:r w:rsidR="0055506B">
        <w:rPr>
          <w:rFonts w:ascii="Arial" w:hAnsi="Arial" w:cs="Arial"/>
          <w:sz w:val="24"/>
          <w:szCs w:val="24"/>
        </w:rPr>
        <w:tab/>
        <w:t>IF</w:t>
      </w:r>
      <w:r w:rsidR="0055506B">
        <w:rPr>
          <w:rFonts w:ascii="Arial" w:hAnsi="Arial" w:cs="Arial"/>
          <w:sz w:val="24"/>
          <w:szCs w:val="24"/>
        </w:rPr>
        <w:tab/>
        <w:t>R/R</w:t>
      </w:r>
      <w:r w:rsidR="0055506B">
        <w:rPr>
          <w:rFonts w:ascii="Arial" w:hAnsi="Arial" w:cs="Arial"/>
          <w:sz w:val="24"/>
          <w:szCs w:val="24"/>
        </w:rPr>
        <w:tab/>
        <w:t>5</w:t>
      </w:r>
      <w:proofErr w:type="gramStart"/>
      <w:r w:rsidR="0055506B">
        <w:rPr>
          <w:rFonts w:ascii="Arial" w:hAnsi="Arial" w:cs="Arial"/>
          <w:sz w:val="24"/>
          <w:szCs w:val="24"/>
        </w:rPr>
        <w:t>-  9</w:t>
      </w:r>
      <w:proofErr w:type="gramEnd"/>
      <w:r w:rsidR="0055506B">
        <w:rPr>
          <w:rFonts w:ascii="Arial" w:hAnsi="Arial" w:cs="Arial"/>
          <w:sz w:val="24"/>
          <w:szCs w:val="24"/>
        </w:rPr>
        <w:tab/>
        <w:t>FR</w:t>
      </w:r>
      <w:r w:rsidR="0055506B">
        <w:rPr>
          <w:rFonts w:ascii="Arial" w:hAnsi="Arial" w:cs="Arial"/>
          <w:sz w:val="24"/>
          <w:szCs w:val="24"/>
        </w:rPr>
        <w:tab/>
        <w:t>North Branch, MI/North Branch</w:t>
      </w:r>
    </w:p>
    <w:p w14:paraId="01407204" w14:textId="1AEFEE18" w:rsidR="0055506B" w:rsidRDefault="0055506B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Alyssa Proctor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Yale, MI/Yale</w:t>
      </w:r>
    </w:p>
    <w:p w14:paraId="018DCE30" w14:textId="26B1C585" w:rsidR="0055506B" w:rsidRDefault="0055506B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Jade Hollingsworth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Caro, MI/Caro</w:t>
      </w:r>
    </w:p>
    <w:p w14:paraId="0CF34CB9" w14:textId="7E8FB77B" w:rsidR="0055506B" w:rsidRDefault="0055506B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Kennedy Roberts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Reese, MI/Reese</w:t>
      </w:r>
    </w:p>
    <w:p w14:paraId="6A7EF01A" w14:textId="2A0A96A7" w:rsidR="0055506B" w:rsidRDefault="0055506B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Abby </w:t>
      </w:r>
      <w:proofErr w:type="spellStart"/>
      <w:r>
        <w:rPr>
          <w:rFonts w:ascii="Arial" w:hAnsi="Arial" w:cs="Arial"/>
          <w:sz w:val="24"/>
          <w:szCs w:val="24"/>
        </w:rPr>
        <w:t>DeView</w:t>
      </w:r>
      <w:proofErr w:type="spellEnd"/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Croswell, MI/Croswell-Lexington</w:t>
      </w:r>
    </w:p>
    <w:p w14:paraId="7342464D" w14:textId="6FCD97A6" w:rsidR="0055506B" w:rsidRDefault="0055506B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Samantha Durham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Lake Orion, MI/Oxford</w:t>
      </w:r>
    </w:p>
    <w:p w14:paraId="3D3FBDC1" w14:textId="23A17133" w:rsidR="0055506B" w:rsidRDefault="0055506B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Grace Lucas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Fort Gratiot, MI/Port Huron Northern</w:t>
      </w:r>
    </w:p>
    <w:p w14:paraId="03806E4C" w14:textId="1CB7D9E1" w:rsidR="0055506B" w:rsidRDefault="0055506B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Brooke Snyder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Gratiot, MI/Port Huron Northern</w:t>
      </w:r>
    </w:p>
    <w:p w14:paraId="542E5126" w14:textId="68A03D11" w:rsidR="0055506B" w:rsidRDefault="0055506B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Mya Mendoza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Croswell, MI/Croswell-Lexington</w:t>
      </w:r>
    </w:p>
    <w:p w14:paraId="6653A9E9" w14:textId="5F29AD31" w:rsidR="0055506B" w:rsidRDefault="0055506B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Meriah</w:t>
      </w:r>
      <w:proofErr w:type="spellEnd"/>
      <w:r>
        <w:rPr>
          <w:rFonts w:ascii="Arial" w:hAnsi="Arial" w:cs="Arial"/>
          <w:sz w:val="24"/>
          <w:szCs w:val="24"/>
        </w:rPr>
        <w:t xml:space="preserve"> Mason</w:t>
      </w:r>
      <w:r>
        <w:rPr>
          <w:rFonts w:ascii="Arial" w:hAnsi="Arial" w:cs="Arial"/>
          <w:sz w:val="24"/>
          <w:szCs w:val="24"/>
        </w:rPr>
        <w:tab/>
        <w:t>P/UTL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Yale, MI/Yale</w:t>
      </w:r>
    </w:p>
    <w:p w14:paraId="5CE626A9" w14:textId="624FF96B" w:rsidR="0055506B" w:rsidRDefault="0055506B" w:rsidP="00BD2F8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Emily </w:t>
      </w:r>
      <w:proofErr w:type="spellStart"/>
      <w:r>
        <w:rPr>
          <w:rFonts w:ascii="Arial" w:hAnsi="Arial" w:cs="Arial"/>
          <w:sz w:val="24"/>
          <w:szCs w:val="24"/>
        </w:rPr>
        <w:t>Tackaberry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001EF2">
        <w:rPr>
          <w:rFonts w:ascii="Arial" w:hAnsi="Arial" w:cs="Arial"/>
          <w:sz w:val="24"/>
          <w:szCs w:val="24"/>
        </w:rPr>
        <w:t>P/IF</w:t>
      </w:r>
      <w:r w:rsidR="00001EF2">
        <w:rPr>
          <w:rFonts w:ascii="Arial" w:hAnsi="Arial" w:cs="Arial"/>
          <w:sz w:val="24"/>
          <w:szCs w:val="24"/>
        </w:rPr>
        <w:tab/>
        <w:t>R/R</w:t>
      </w:r>
      <w:r w:rsidR="00001EF2">
        <w:rPr>
          <w:rFonts w:ascii="Arial" w:hAnsi="Arial" w:cs="Arial"/>
          <w:sz w:val="24"/>
          <w:szCs w:val="24"/>
        </w:rPr>
        <w:tab/>
        <w:t>5</w:t>
      </w:r>
      <w:proofErr w:type="gramStart"/>
      <w:r w:rsidR="00001EF2">
        <w:rPr>
          <w:rFonts w:ascii="Arial" w:hAnsi="Arial" w:cs="Arial"/>
          <w:sz w:val="24"/>
          <w:szCs w:val="24"/>
        </w:rPr>
        <w:t>-  6</w:t>
      </w:r>
      <w:proofErr w:type="gramEnd"/>
      <w:r w:rsidR="00001EF2">
        <w:rPr>
          <w:rFonts w:ascii="Arial" w:hAnsi="Arial" w:cs="Arial"/>
          <w:sz w:val="24"/>
          <w:szCs w:val="24"/>
        </w:rPr>
        <w:tab/>
        <w:t>FR</w:t>
      </w:r>
      <w:r w:rsidR="00001EF2">
        <w:rPr>
          <w:rFonts w:ascii="Arial" w:hAnsi="Arial" w:cs="Arial"/>
          <w:sz w:val="24"/>
          <w:szCs w:val="24"/>
        </w:rPr>
        <w:tab/>
        <w:t>Richmond, MI/Richmond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312078E8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6371A">
        <w:rPr>
          <w:rFonts w:ascii="Arial" w:hAnsi="Arial" w:cs="Arial"/>
          <w:sz w:val="24"/>
          <w:szCs w:val="24"/>
        </w:rPr>
        <w:t>Ron Matthews (</w:t>
      </w:r>
      <w:proofErr w:type="gramStart"/>
      <w:r w:rsidR="0046371A">
        <w:rPr>
          <w:rFonts w:ascii="Arial" w:hAnsi="Arial" w:cs="Arial"/>
          <w:sz w:val="24"/>
          <w:szCs w:val="24"/>
        </w:rPr>
        <w:t>1</w:t>
      </w:r>
      <w:r w:rsidR="0046371A" w:rsidRPr="0046371A">
        <w:rPr>
          <w:rFonts w:ascii="Arial" w:hAnsi="Arial" w:cs="Arial"/>
          <w:sz w:val="24"/>
          <w:szCs w:val="24"/>
          <w:vertAlign w:val="superscript"/>
        </w:rPr>
        <w:t>th</w:t>
      </w:r>
      <w:proofErr w:type="gramEnd"/>
      <w:r w:rsidR="0046371A">
        <w:rPr>
          <w:rFonts w:ascii="Arial" w:hAnsi="Arial" w:cs="Arial"/>
          <w:sz w:val="24"/>
          <w:szCs w:val="24"/>
        </w:rPr>
        <w:t xml:space="preserve"> Year)</w:t>
      </w:r>
    </w:p>
    <w:p w14:paraId="51A4F9FF" w14:textId="191AD4C0" w:rsidR="00603735" w:rsidRDefault="00A9623C" w:rsidP="0046371A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46371A">
        <w:rPr>
          <w:rFonts w:ascii="Arial" w:hAnsi="Arial" w:cs="Arial"/>
          <w:sz w:val="24"/>
          <w:szCs w:val="24"/>
        </w:rPr>
        <w:t xml:space="preserve">Bud </w:t>
      </w:r>
      <w:proofErr w:type="spellStart"/>
      <w:r w:rsidR="0046371A">
        <w:rPr>
          <w:rFonts w:ascii="Arial" w:hAnsi="Arial" w:cs="Arial"/>
          <w:sz w:val="24"/>
          <w:szCs w:val="24"/>
        </w:rPr>
        <w:t>Winans</w:t>
      </w:r>
      <w:proofErr w:type="spellEnd"/>
      <w:r w:rsidR="0046371A">
        <w:rPr>
          <w:rFonts w:ascii="Arial" w:hAnsi="Arial" w:cs="Arial"/>
          <w:sz w:val="24"/>
          <w:szCs w:val="24"/>
        </w:rPr>
        <w:t xml:space="preserve"> (</w:t>
      </w:r>
      <w:r w:rsidR="00A63FBB">
        <w:rPr>
          <w:rFonts w:ascii="Arial" w:hAnsi="Arial" w:cs="Arial"/>
          <w:sz w:val="24"/>
          <w:szCs w:val="24"/>
        </w:rPr>
        <w:t>6</w:t>
      </w:r>
      <w:r w:rsidR="00704550">
        <w:rPr>
          <w:rFonts w:ascii="Arial" w:hAnsi="Arial" w:cs="Arial"/>
          <w:sz w:val="24"/>
          <w:szCs w:val="24"/>
          <w:vertAlign w:val="superscript"/>
        </w:rPr>
        <w:t>th</w:t>
      </w:r>
      <w:r w:rsidR="0046371A">
        <w:rPr>
          <w:rFonts w:ascii="Arial" w:hAnsi="Arial" w:cs="Arial"/>
          <w:sz w:val="24"/>
          <w:szCs w:val="24"/>
        </w:rPr>
        <w:t xml:space="preserve"> Year), </w:t>
      </w:r>
      <w:r w:rsidR="00704550">
        <w:rPr>
          <w:rFonts w:ascii="Arial" w:hAnsi="Arial" w:cs="Arial"/>
          <w:sz w:val="24"/>
          <w:szCs w:val="24"/>
        </w:rPr>
        <w:t>Sarah Hall (</w:t>
      </w:r>
      <w:r w:rsidR="00001EF2">
        <w:rPr>
          <w:rFonts w:ascii="Arial" w:hAnsi="Arial" w:cs="Arial"/>
          <w:sz w:val="24"/>
          <w:szCs w:val="24"/>
        </w:rPr>
        <w:t>3</w:t>
      </w:r>
      <w:r w:rsidR="00001EF2">
        <w:rPr>
          <w:rFonts w:ascii="Arial" w:hAnsi="Arial" w:cs="Arial"/>
          <w:sz w:val="24"/>
          <w:szCs w:val="24"/>
          <w:vertAlign w:val="superscript"/>
        </w:rPr>
        <w:t>r</w:t>
      </w:r>
      <w:r w:rsidR="00D22EE5">
        <w:rPr>
          <w:rFonts w:ascii="Arial" w:hAnsi="Arial" w:cs="Arial"/>
          <w:sz w:val="24"/>
          <w:szCs w:val="24"/>
          <w:vertAlign w:val="superscript"/>
        </w:rPr>
        <w:t>d</w:t>
      </w:r>
      <w:r w:rsidR="00704550">
        <w:rPr>
          <w:rFonts w:ascii="Arial" w:hAnsi="Arial" w:cs="Arial"/>
          <w:sz w:val="24"/>
          <w:szCs w:val="24"/>
        </w:rPr>
        <w:t xml:space="preserve"> Year)</w:t>
      </w:r>
    </w:p>
    <w:p w14:paraId="6475CBC1" w14:textId="4D05EE8F" w:rsidR="00054A29" w:rsidRDefault="00114DD8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46371A">
        <w:rPr>
          <w:rFonts w:ascii="Arial" w:hAnsi="Arial" w:cs="Arial"/>
          <w:sz w:val="24"/>
          <w:szCs w:val="24"/>
        </w:rPr>
        <w:t>Dale Vos</w:t>
      </w:r>
    </w:p>
    <w:p w14:paraId="779DD4CA" w14:textId="4DB4A180" w:rsidR="0046371A" w:rsidRDefault="0046371A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STATISTICAN: Harold </w:t>
      </w:r>
      <w:proofErr w:type="spellStart"/>
      <w:r>
        <w:rPr>
          <w:rFonts w:ascii="Arial" w:hAnsi="Arial" w:cs="Arial"/>
          <w:sz w:val="24"/>
          <w:szCs w:val="24"/>
        </w:rPr>
        <w:t>Tramski</w:t>
      </w:r>
      <w:proofErr w:type="spellEnd"/>
    </w:p>
    <w:p w14:paraId="310DCBDD" w14:textId="3D893D89" w:rsidR="00967233" w:rsidRPr="00486F90" w:rsidRDefault="006037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</w:t>
      </w:r>
      <w:r w:rsidR="00001EF2">
        <w:rPr>
          <w:rFonts w:ascii="Arial" w:hAnsi="Arial" w:cs="Arial"/>
          <w:sz w:val="24"/>
          <w:szCs w:val="24"/>
        </w:rPr>
        <w:t xml:space="preserve">R: </w:t>
      </w:r>
      <w:r w:rsidR="0046371A">
        <w:rPr>
          <w:rFonts w:ascii="Arial" w:hAnsi="Arial" w:cs="Arial"/>
          <w:sz w:val="24"/>
          <w:szCs w:val="24"/>
        </w:rPr>
        <w:t>Kim Hartman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00C2"/>
    <w:rsid w:val="00001EF2"/>
    <w:rsid w:val="00045781"/>
    <w:rsid w:val="00054A29"/>
    <w:rsid w:val="00076ECD"/>
    <w:rsid w:val="000900FE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8616D"/>
    <w:rsid w:val="002966BD"/>
    <w:rsid w:val="00321146"/>
    <w:rsid w:val="003651ED"/>
    <w:rsid w:val="003763FB"/>
    <w:rsid w:val="0039782E"/>
    <w:rsid w:val="003B5E5C"/>
    <w:rsid w:val="003C0EB0"/>
    <w:rsid w:val="003C2408"/>
    <w:rsid w:val="003D0D35"/>
    <w:rsid w:val="004114FC"/>
    <w:rsid w:val="0046371A"/>
    <w:rsid w:val="00486F90"/>
    <w:rsid w:val="004D5B87"/>
    <w:rsid w:val="004E7129"/>
    <w:rsid w:val="00504D67"/>
    <w:rsid w:val="005315F1"/>
    <w:rsid w:val="0055506B"/>
    <w:rsid w:val="00564B9C"/>
    <w:rsid w:val="005777EF"/>
    <w:rsid w:val="005B5FCD"/>
    <w:rsid w:val="00603735"/>
    <w:rsid w:val="00605CB6"/>
    <w:rsid w:val="00614C12"/>
    <w:rsid w:val="00643604"/>
    <w:rsid w:val="0064401D"/>
    <w:rsid w:val="006A5177"/>
    <w:rsid w:val="006C7D5F"/>
    <w:rsid w:val="00704550"/>
    <w:rsid w:val="00763DDD"/>
    <w:rsid w:val="007A34CA"/>
    <w:rsid w:val="007B2023"/>
    <w:rsid w:val="00811261"/>
    <w:rsid w:val="00815A5A"/>
    <w:rsid w:val="00824233"/>
    <w:rsid w:val="00824905"/>
    <w:rsid w:val="008562B1"/>
    <w:rsid w:val="00860CBD"/>
    <w:rsid w:val="008814B6"/>
    <w:rsid w:val="00882B6E"/>
    <w:rsid w:val="00887F10"/>
    <w:rsid w:val="008C50ED"/>
    <w:rsid w:val="008D4FF8"/>
    <w:rsid w:val="00910869"/>
    <w:rsid w:val="00923B48"/>
    <w:rsid w:val="009465E3"/>
    <w:rsid w:val="00967233"/>
    <w:rsid w:val="00983836"/>
    <w:rsid w:val="009953E5"/>
    <w:rsid w:val="009E5963"/>
    <w:rsid w:val="00A15F45"/>
    <w:rsid w:val="00A51C5E"/>
    <w:rsid w:val="00A63FBB"/>
    <w:rsid w:val="00A9623C"/>
    <w:rsid w:val="00AA2629"/>
    <w:rsid w:val="00AA26FE"/>
    <w:rsid w:val="00AE67CE"/>
    <w:rsid w:val="00B608DA"/>
    <w:rsid w:val="00BC739A"/>
    <w:rsid w:val="00BD2F88"/>
    <w:rsid w:val="00BF7EF9"/>
    <w:rsid w:val="00C10CFB"/>
    <w:rsid w:val="00C524B2"/>
    <w:rsid w:val="00C7073D"/>
    <w:rsid w:val="00C86CB4"/>
    <w:rsid w:val="00C97055"/>
    <w:rsid w:val="00CB0787"/>
    <w:rsid w:val="00CB35D6"/>
    <w:rsid w:val="00CC7D8B"/>
    <w:rsid w:val="00D03913"/>
    <w:rsid w:val="00D03A95"/>
    <w:rsid w:val="00D12573"/>
    <w:rsid w:val="00D22EE5"/>
    <w:rsid w:val="00D44DE0"/>
    <w:rsid w:val="00D8055E"/>
    <w:rsid w:val="00DC1333"/>
    <w:rsid w:val="00E02553"/>
    <w:rsid w:val="00E474D8"/>
    <w:rsid w:val="00E7098E"/>
    <w:rsid w:val="00E74442"/>
    <w:rsid w:val="00E75040"/>
    <w:rsid w:val="00E903E6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2022-03-21T22:33:00Z</dcterms:created>
  <dcterms:modified xsi:type="dcterms:W3CDTF">2022-03-21T22:33:00Z</dcterms:modified>
</cp:coreProperties>
</file>