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25CBDF" w14:textId="77777777" w:rsidR="00604066" w:rsidRDefault="00604066">
      <w:pPr>
        <w:pStyle w:val="Default"/>
        <w:spacing w:after="390"/>
        <w:jc w:val="center"/>
      </w:pPr>
      <w:r>
        <w:rPr>
          <w:b/>
          <w:bCs/>
        </w:rPr>
        <w:t>MCCAA WOMEN’S BASKETBALL ROSTER TEMPLATE</w:t>
      </w:r>
      <w:r>
        <w:rPr>
          <w:b/>
          <w:bCs/>
        </w:rPr>
        <w:br/>
      </w:r>
    </w:p>
    <w:tbl>
      <w:tblPr>
        <w:tblW w:w="10608" w:type="dxa"/>
        <w:tblLook w:val="0000" w:firstRow="0" w:lastRow="0" w:firstColumn="0" w:lastColumn="0" w:noHBand="0" w:noVBand="0"/>
      </w:tblPr>
      <w:tblGrid>
        <w:gridCol w:w="783"/>
        <w:gridCol w:w="3929"/>
        <w:gridCol w:w="783"/>
        <w:gridCol w:w="870"/>
        <w:gridCol w:w="690"/>
        <w:gridCol w:w="3553"/>
      </w:tblGrid>
      <w:tr w:rsidR="00604066" w14:paraId="78FD4BC6" w14:textId="77777777" w:rsidTr="00041915">
        <w:tblPrEx>
          <w:tblCellMar>
            <w:top w:w="0" w:type="dxa"/>
            <w:bottom w:w="0" w:type="dxa"/>
          </w:tblCellMar>
        </w:tblPrEx>
        <w:trPr>
          <w:trHeight w:val="44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480B056D" w14:textId="77777777" w:rsidR="00604066" w:rsidRDefault="00604066">
            <w:pPr>
              <w:pStyle w:val="Default"/>
              <w:jc w:val="right"/>
            </w:pPr>
            <w:r>
              <w:rPr>
                <w:b/>
                <w:bCs/>
              </w:rPr>
              <w:t xml:space="preserve">NO 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69DBF126" w14:textId="77777777" w:rsidR="00604066" w:rsidRDefault="00604066">
            <w:pPr>
              <w:pStyle w:val="Default"/>
            </w:pPr>
            <w:r>
              <w:rPr>
                <w:b/>
                <w:bCs/>
              </w:rPr>
              <w:t xml:space="preserve">NAME 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35BF34BE" w14:textId="77777777" w:rsidR="00604066" w:rsidRDefault="00604066">
            <w:pPr>
              <w:pStyle w:val="Default"/>
              <w:jc w:val="center"/>
            </w:pPr>
            <w:r>
              <w:rPr>
                <w:b/>
                <w:bCs/>
              </w:rPr>
              <w:t xml:space="preserve">POS 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0357331F" w14:textId="77777777" w:rsidR="00604066" w:rsidRDefault="00604066">
            <w:pPr>
              <w:pStyle w:val="Default"/>
              <w:jc w:val="right"/>
            </w:pPr>
            <w:r>
              <w:rPr>
                <w:b/>
                <w:bCs/>
              </w:rPr>
              <w:t xml:space="preserve">HT 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4350D46C" w14:textId="77777777" w:rsidR="00604066" w:rsidRDefault="00604066">
            <w:pPr>
              <w:pStyle w:val="Default"/>
              <w:jc w:val="right"/>
            </w:pPr>
            <w:r>
              <w:rPr>
                <w:b/>
                <w:bCs/>
              </w:rPr>
              <w:t xml:space="preserve">YR 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0EF21ADD" w14:textId="77777777" w:rsidR="00604066" w:rsidRDefault="00604066">
            <w:pPr>
              <w:pStyle w:val="Default"/>
            </w:pPr>
            <w:r>
              <w:rPr>
                <w:b/>
                <w:bCs/>
              </w:rPr>
              <w:t>HOMETOWN/HIGH SCHOOL</w:t>
            </w:r>
          </w:p>
        </w:tc>
      </w:tr>
      <w:tr w:rsidR="00041915" w14:paraId="2159DCF9" w14:textId="77777777" w:rsidTr="00041915">
        <w:tblPrEx>
          <w:tblCellMar>
            <w:top w:w="0" w:type="dxa"/>
            <w:bottom w:w="0" w:type="dxa"/>
          </w:tblCellMar>
        </w:tblPrEx>
        <w:trPr>
          <w:trHeight w:val="43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850F3AD" w14:textId="3EEFA009" w:rsidR="00041915" w:rsidRDefault="00041915" w:rsidP="000419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4A0FA5B" w14:textId="0D912BAF" w:rsidR="00041915" w:rsidRDefault="00041915" w:rsidP="000419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Alyse Cox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EB14BF9" w14:textId="15459DBC" w:rsidR="00041915" w:rsidRDefault="00041915" w:rsidP="000419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2BC8446" w14:textId="5DB3D6F5" w:rsidR="00041915" w:rsidRDefault="00041915" w:rsidP="000419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5’0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52B2BCD" w14:textId="5CD01753" w:rsidR="00041915" w:rsidRDefault="00041915" w:rsidP="000419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SO</w:t>
            </w:r>
          </w:p>
        </w:tc>
        <w:tc>
          <w:tcPr>
            <w:tcW w:w="3553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43C1E0E" w14:textId="6517C794" w:rsidR="00041915" w:rsidRDefault="00041915" w:rsidP="000419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Muskegon, MI</w:t>
            </w:r>
            <w:r w:rsidR="008319A1">
              <w:rPr>
                <w:color w:val="auto"/>
              </w:rPr>
              <w:t xml:space="preserve"> </w:t>
            </w:r>
            <w:r>
              <w:rPr>
                <w:color w:val="auto"/>
              </w:rPr>
              <w:t>/</w:t>
            </w:r>
            <w:r w:rsidR="008319A1">
              <w:rPr>
                <w:color w:val="auto"/>
              </w:rPr>
              <w:t xml:space="preserve"> </w:t>
            </w:r>
            <w:r>
              <w:rPr>
                <w:color w:val="auto"/>
              </w:rPr>
              <w:t>Reeths-Puffer</w:t>
            </w:r>
          </w:p>
        </w:tc>
      </w:tr>
      <w:tr w:rsidR="00041915" w14:paraId="110E95B3" w14:textId="77777777" w:rsidTr="00041915">
        <w:tblPrEx>
          <w:tblCellMar>
            <w:top w:w="0" w:type="dxa"/>
            <w:bottom w:w="0" w:type="dxa"/>
          </w:tblCellMar>
        </w:tblPrEx>
        <w:trPr>
          <w:trHeight w:val="44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F7F06CA" w14:textId="4096C751" w:rsidR="00041915" w:rsidRDefault="00041915" w:rsidP="000419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4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7342E0E" w14:textId="1EB27BFE" w:rsidR="00041915" w:rsidRDefault="00041915" w:rsidP="000419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Shamari Hamilton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7D78B2E" w14:textId="404B73E0" w:rsidR="00041915" w:rsidRDefault="00041915" w:rsidP="000419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303311D" w14:textId="47F81C5A" w:rsidR="00041915" w:rsidRDefault="00041915" w:rsidP="000419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5’5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C7FF15D" w14:textId="6E74F900" w:rsidR="00041915" w:rsidRDefault="00041915" w:rsidP="000419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35B4FBA" w14:textId="4FBEC852" w:rsidR="00041915" w:rsidRDefault="00041915" w:rsidP="000419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Muskegon, MI</w:t>
            </w:r>
            <w:r w:rsidR="008319A1">
              <w:rPr>
                <w:color w:val="auto"/>
              </w:rPr>
              <w:t xml:space="preserve"> </w:t>
            </w:r>
            <w:r>
              <w:rPr>
                <w:color w:val="auto"/>
              </w:rPr>
              <w:t>/</w:t>
            </w:r>
            <w:r w:rsidR="008319A1">
              <w:rPr>
                <w:color w:val="auto"/>
              </w:rPr>
              <w:t xml:space="preserve"> </w:t>
            </w:r>
            <w:r>
              <w:rPr>
                <w:color w:val="auto"/>
              </w:rPr>
              <w:t>Muskegon</w:t>
            </w:r>
          </w:p>
        </w:tc>
      </w:tr>
      <w:tr w:rsidR="00041915" w14:paraId="4B3BD8B2" w14:textId="77777777" w:rsidTr="00041915">
        <w:tblPrEx>
          <w:tblCellMar>
            <w:top w:w="0" w:type="dxa"/>
            <w:bottom w:w="0" w:type="dxa"/>
          </w:tblCellMar>
        </w:tblPrEx>
        <w:trPr>
          <w:trHeight w:val="43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791A2B4" w14:textId="73694DF5" w:rsidR="00041915" w:rsidRDefault="00041915" w:rsidP="000419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91BD9D0" w14:textId="4E900156" w:rsidR="00041915" w:rsidRDefault="00041915" w:rsidP="000419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Sierra Stoy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C7FD54F" w14:textId="0D7B5CE6" w:rsidR="00041915" w:rsidRDefault="00041915" w:rsidP="000419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F26FBE2" w14:textId="36A17B3D" w:rsidR="00041915" w:rsidRDefault="00041915" w:rsidP="000419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5’5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599F22E" w14:textId="136897F0" w:rsidR="00041915" w:rsidRDefault="00041915" w:rsidP="000419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SO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DECA9D4" w14:textId="12472E10" w:rsidR="00041915" w:rsidRDefault="00041915" w:rsidP="000419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Grand Rapids, MI</w:t>
            </w:r>
            <w:r w:rsidR="008319A1">
              <w:rPr>
                <w:color w:val="auto"/>
              </w:rPr>
              <w:t xml:space="preserve"> </w:t>
            </w:r>
            <w:r>
              <w:rPr>
                <w:color w:val="auto"/>
              </w:rPr>
              <w:t>/</w:t>
            </w:r>
            <w:r w:rsidR="008319A1">
              <w:rPr>
                <w:color w:val="auto"/>
              </w:rPr>
              <w:t xml:space="preserve"> </w:t>
            </w:r>
            <w:r>
              <w:rPr>
                <w:color w:val="auto"/>
              </w:rPr>
              <w:t>Bryant &amp; Stratton</w:t>
            </w:r>
          </w:p>
        </w:tc>
      </w:tr>
      <w:tr w:rsidR="00041915" w14:paraId="2847FFAA" w14:textId="77777777" w:rsidTr="00041915">
        <w:tblPrEx>
          <w:tblCellMar>
            <w:top w:w="0" w:type="dxa"/>
            <w:bottom w:w="0" w:type="dxa"/>
          </w:tblCellMar>
        </w:tblPrEx>
        <w:trPr>
          <w:trHeight w:val="44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1F504B9" w14:textId="297BEE1B" w:rsidR="00041915" w:rsidRDefault="00041915" w:rsidP="000419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11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FC301CD" w14:textId="0BB101D8" w:rsidR="00041915" w:rsidRDefault="00041915" w:rsidP="000419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Ellis Williams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728F216" w14:textId="32DF53C2" w:rsidR="00041915" w:rsidRDefault="00041915" w:rsidP="000419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8DBFCF3" w14:textId="7E37B95E" w:rsidR="00041915" w:rsidRDefault="00041915" w:rsidP="000419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5’7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A83D0A3" w14:textId="0AE02ED1" w:rsidR="00041915" w:rsidRDefault="00041915" w:rsidP="000419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DE7FFAA" w14:textId="0648610B" w:rsidR="00041915" w:rsidRDefault="008319A1" w:rsidP="000419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 xml:space="preserve">Milwaukee, WI / Milwaukee Academy of Science </w:t>
            </w:r>
          </w:p>
        </w:tc>
      </w:tr>
      <w:tr w:rsidR="00041915" w14:paraId="321B0964" w14:textId="77777777" w:rsidTr="00041915">
        <w:tblPrEx>
          <w:tblCellMar>
            <w:top w:w="0" w:type="dxa"/>
            <w:bottom w:w="0" w:type="dxa"/>
          </w:tblCellMar>
        </w:tblPrEx>
        <w:trPr>
          <w:trHeight w:val="43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D27ED9A" w14:textId="14286E0B" w:rsidR="00041915" w:rsidRDefault="00041915" w:rsidP="000419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12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FD32CC6" w14:textId="2564B19B" w:rsidR="00041915" w:rsidRDefault="00041915" w:rsidP="000419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Kamrin Ward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3697D46" w14:textId="3C9D1005" w:rsidR="00041915" w:rsidRDefault="00041915" w:rsidP="000419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0F7BC00" w14:textId="64354432" w:rsidR="00041915" w:rsidRDefault="00041915" w:rsidP="000419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5’8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AF4101D" w14:textId="630E365A" w:rsidR="00041915" w:rsidRDefault="00041915" w:rsidP="000419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01AE048" w14:textId="3E1CD5DA" w:rsidR="00041915" w:rsidRDefault="008319A1" w:rsidP="000419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 xml:space="preserve">Muskegon, MI / Muskegon </w:t>
            </w:r>
          </w:p>
        </w:tc>
      </w:tr>
      <w:tr w:rsidR="00041915" w14:paraId="3F4BD4CA" w14:textId="77777777" w:rsidTr="00041915">
        <w:tblPrEx>
          <w:tblCellMar>
            <w:top w:w="0" w:type="dxa"/>
            <w:bottom w:w="0" w:type="dxa"/>
          </w:tblCellMar>
        </w:tblPrEx>
        <w:trPr>
          <w:trHeight w:val="44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24415FF" w14:textId="4E91115D" w:rsidR="00041915" w:rsidRDefault="00041915" w:rsidP="000419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15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90CBB38" w14:textId="2B9E2042" w:rsidR="00041915" w:rsidRDefault="00041915" w:rsidP="000419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Paige Seely-London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877162F" w14:textId="707C61C9" w:rsidR="00041915" w:rsidRDefault="00041915" w:rsidP="000419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B9ABD73" w14:textId="0BEABCD5" w:rsidR="00041915" w:rsidRDefault="00041915" w:rsidP="000419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5’3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A62BD57" w14:textId="6E00B4F6" w:rsidR="00041915" w:rsidRDefault="00041915" w:rsidP="000419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906A744" w14:textId="40D4973B" w:rsidR="00041915" w:rsidRDefault="008319A1" w:rsidP="000419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 xml:space="preserve">Grand Rapid / </w:t>
            </w:r>
            <w:r w:rsidR="007B02B0">
              <w:rPr>
                <w:color w:val="auto"/>
              </w:rPr>
              <w:t>West Catholic</w:t>
            </w:r>
          </w:p>
        </w:tc>
      </w:tr>
      <w:tr w:rsidR="00041915" w14:paraId="3534A3BE" w14:textId="77777777" w:rsidTr="00041915">
        <w:tblPrEx>
          <w:tblCellMar>
            <w:top w:w="0" w:type="dxa"/>
            <w:bottom w:w="0" w:type="dxa"/>
          </w:tblCellMar>
        </w:tblPrEx>
        <w:trPr>
          <w:trHeight w:val="43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B2F113D" w14:textId="659F3001" w:rsidR="00041915" w:rsidRDefault="00041915" w:rsidP="000419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24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7B5326B" w14:textId="08B778B7" w:rsidR="00041915" w:rsidRDefault="00041915" w:rsidP="000419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Kylie Dusenberry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D5C03DE" w14:textId="6EC05148" w:rsidR="00041915" w:rsidRDefault="00041915" w:rsidP="000419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E0D430E" w14:textId="03048638" w:rsidR="00041915" w:rsidRDefault="00041915" w:rsidP="000419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5’6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DD216AD" w14:textId="0ED919E5" w:rsidR="00041915" w:rsidRDefault="00041915" w:rsidP="000419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FBCB33A" w14:textId="6B495A0E" w:rsidR="00041915" w:rsidRDefault="007B02B0" w:rsidP="000419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 xml:space="preserve">Norton Shores, MI / Mona Shores </w:t>
            </w:r>
          </w:p>
        </w:tc>
      </w:tr>
      <w:tr w:rsidR="00041915" w14:paraId="7971703D" w14:textId="77777777" w:rsidTr="00041915">
        <w:tblPrEx>
          <w:tblCellMar>
            <w:top w:w="0" w:type="dxa"/>
            <w:bottom w:w="0" w:type="dxa"/>
          </w:tblCellMar>
        </w:tblPrEx>
        <w:trPr>
          <w:trHeight w:val="44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F7A8A9D" w14:textId="7E0F02FD" w:rsidR="00041915" w:rsidRDefault="00041915" w:rsidP="000419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30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B2473AA" w14:textId="59423DE9" w:rsidR="00041915" w:rsidRDefault="00041915" w:rsidP="000419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Anna Lundquist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076174D" w14:textId="62FB1B55" w:rsidR="00041915" w:rsidRDefault="00041915" w:rsidP="000419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D68B6F1" w14:textId="2DD738A3" w:rsidR="00041915" w:rsidRDefault="00041915" w:rsidP="000419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6’2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53F30D0" w14:textId="1021395B" w:rsidR="00041915" w:rsidRDefault="008319A1" w:rsidP="000419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SO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4407FBE" w14:textId="6A2B63D9" w:rsidR="00041915" w:rsidRDefault="007B02B0" w:rsidP="000419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Oakridge, MI / Oakridge</w:t>
            </w:r>
          </w:p>
        </w:tc>
      </w:tr>
      <w:tr w:rsidR="00041915" w14:paraId="71ECA535" w14:textId="77777777" w:rsidTr="00041915">
        <w:tblPrEx>
          <w:tblCellMar>
            <w:top w:w="0" w:type="dxa"/>
            <w:bottom w:w="0" w:type="dxa"/>
          </w:tblCellMar>
        </w:tblPrEx>
        <w:trPr>
          <w:trHeight w:val="43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FEBDAA9" w14:textId="17C83BB3" w:rsidR="00041915" w:rsidRDefault="00041915" w:rsidP="000419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32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6303AAB" w14:textId="7F8BD7B6" w:rsidR="00041915" w:rsidRDefault="00041915" w:rsidP="000419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Selah Meeuwes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3479194" w14:textId="56548689" w:rsidR="00041915" w:rsidRDefault="00041915" w:rsidP="000419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BA8C457" w14:textId="07D267F0" w:rsidR="00041915" w:rsidRDefault="00041915" w:rsidP="000419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5’9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48114D3" w14:textId="15B82BE6" w:rsidR="00041915" w:rsidRDefault="008319A1" w:rsidP="000419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708A69E" w14:textId="1247F200" w:rsidR="00041915" w:rsidRDefault="007B02B0" w:rsidP="000419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 xml:space="preserve">Big Rapids, MI / Cross Roads Charter Academy </w:t>
            </w:r>
          </w:p>
        </w:tc>
      </w:tr>
      <w:tr w:rsidR="00041915" w14:paraId="70182F7F" w14:textId="77777777" w:rsidTr="00041915">
        <w:tblPrEx>
          <w:tblCellMar>
            <w:top w:w="0" w:type="dxa"/>
            <w:bottom w:w="0" w:type="dxa"/>
          </w:tblCellMar>
        </w:tblPrEx>
        <w:trPr>
          <w:trHeight w:val="44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E8AC9BB" w14:textId="77777777" w:rsidR="00041915" w:rsidRDefault="00041915" w:rsidP="00041915">
            <w:pPr>
              <w:pStyle w:val="Default"/>
              <w:rPr>
                <w:color w:val="auto"/>
              </w:rPr>
            </w:pP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D69DEED" w14:textId="77777777" w:rsidR="00041915" w:rsidRDefault="00041915" w:rsidP="00041915">
            <w:pPr>
              <w:pStyle w:val="Default"/>
              <w:rPr>
                <w:color w:val="auto"/>
              </w:rPr>
            </w:pP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19A1BB0" w14:textId="77777777" w:rsidR="00041915" w:rsidRDefault="00041915" w:rsidP="00041915">
            <w:pPr>
              <w:pStyle w:val="Default"/>
              <w:rPr>
                <w:color w:val="auto"/>
              </w:rPr>
            </w:pP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02516DD" w14:textId="77777777" w:rsidR="00041915" w:rsidRDefault="00041915" w:rsidP="00041915">
            <w:pPr>
              <w:pStyle w:val="Default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9EAF3B9" w14:textId="77777777" w:rsidR="00041915" w:rsidRDefault="00041915" w:rsidP="00041915">
            <w:pPr>
              <w:pStyle w:val="Default"/>
              <w:rPr>
                <w:color w:val="auto"/>
              </w:rPr>
            </w:pP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594FF6F" w14:textId="77777777" w:rsidR="00041915" w:rsidRDefault="00041915" w:rsidP="00041915">
            <w:pPr>
              <w:pStyle w:val="Default"/>
              <w:rPr>
                <w:color w:val="auto"/>
              </w:rPr>
            </w:pPr>
          </w:p>
        </w:tc>
      </w:tr>
      <w:tr w:rsidR="00041915" w14:paraId="01FDCD86" w14:textId="77777777" w:rsidTr="00041915">
        <w:tblPrEx>
          <w:tblCellMar>
            <w:top w:w="0" w:type="dxa"/>
            <w:bottom w:w="0" w:type="dxa"/>
          </w:tblCellMar>
        </w:tblPrEx>
        <w:trPr>
          <w:trHeight w:val="43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AE303CF" w14:textId="77777777" w:rsidR="00041915" w:rsidRDefault="00041915" w:rsidP="00041915">
            <w:pPr>
              <w:pStyle w:val="Default"/>
              <w:rPr>
                <w:color w:val="auto"/>
              </w:rPr>
            </w:pP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21612F6" w14:textId="77777777" w:rsidR="00041915" w:rsidRDefault="00041915" w:rsidP="00041915">
            <w:pPr>
              <w:pStyle w:val="Default"/>
              <w:rPr>
                <w:color w:val="auto"/>
              </w:rPr>
            </w:pP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3E23D76" w14:textId="77777777" w:rsidR="00041915" w:rsidRDefault="00041915" w:rsidP="00041915">
            <w:pPr>
              <w:pStyle w:val="Default"/>
              <w:rPr>
                <w:color w:val="auto"/>
              </w:rPr>
            </w:pP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95CA664" w14:textId="77777777" w:rsidR="00041915" w:rsidRDefault="00041915" w:rsidP="00041915">
            <w:pPr>
              <w:pStyle w:val="Default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26831F4" w14:textId="77777777" w:rsidR="00041915" w:rsidRDefault="00041915" w:rsidP="00041915">
            <w:pPr>
              <w:pStyle w:val="Default"/>
              <w:rPr>
                <w:color w:val="auto"/>
              </w:rPr>
            </w:pP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2513F80" w14:textId="77777777" w:rsidR="00041915" w:rsidRDefault="00041915" w:rsidP="00041915">
            <w:pPr>
              <w:pStyle w:val="Default"/>
              <w:rPr>
                <w:color w:val="auto"/>
              </w:rPr>
            </w:pPr>
          </w:p>
        </w:tc>
      </w:tr>
      <w:tr w:rsidR="00041915" w14:paraId="68183161" w14:textId="77777777" w:rsidTr="00041915">
        <w:tblPrEx>
          <w:tblCellMar>
            <w:top w:w="0" w:type="dxa"/>
            <w:bottom w:w="0" w:type="dxa"/>
          </w:tblCellMar>
        </w:tblPrEx>
        <w:trPr>
          <w:trHeight w:val="44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0C22DC1" w14:textId="77777777" w:rsidR="00041915" w:rsidRDefault="00041915" w:rsidP="00041915">
            <w:pPr>
              <w:pStyle w:val="Default"/>
              <w:rPr>
                <w:color w:val="auto"/>
              </w:rPr>
            </w:pP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46205B3" w14:textId="77777777" w:rsidR="00041915" w:rsidRDefault="00041915" w:rsidP="00041915">
            <w:pPr>
              <w:pStyle w:val="Default"/>
              <w:rPr>
                <w:color w:val="auto"/>
              </w:rPr>
            </w:pP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F8165E8" w14:textId="77777777" w:rsidR="00041915" w:rsidRDefault="00041915" w:rsidP="00041915">
            <w:pPr>
              <w:pStyle w:val="Default"/>
              <w:rPr>
                <w:color w:val="auto"/>
              </w:rPr>
            </w:pP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22F3E31" w14:textId="77777777" w:rsidR="00041915" w:rsidRDefault="00041915" w:rsidP="00041915">
            <w:pPr>
              <w:pStyle w:val="Default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9718729" w14:textId="77777777" w:rsidR="00041915" w:rsidRDefault="00041915" w:rsidP="00041915">
            <w:pPr>
              <w:pStyle w:val="Default"/>
              <w:rPr>
                <w:color w:val="auto"/>
              </w:rPr>
            </w:pP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35B13EC" w14:textId="77777777" w:rsidR="00041915" w:rsidRDefault="00041915" w:rsidP="00041915">
            <w:pPr>
              <w:pStyle w:val="Default"/>
              <w:rPr>
                <w:color w:val="auto"/>
              </w:rPr>
            </w:pPr>
          </w:p>
        </w:tc>
      </w:tr>
      <w:tr w:rsidR="00041915" w14:paraId="36BCC66A" w14:textId="77777777" w:rsidTr="00041915">
        <w:tblPrEx>
          <w:tblCellMar>
            <w:top w:w="0" w:type="dxa"/>
            <w:bottom w:w="0" w:type="dxa"/>
          </w:tblCellMar>
        </w:tblPrEx>
        <w:trPr>
          <w:trHeight w:val="41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32B3E9E" w14:textId="77777777" w:rsidR="00041915" w:rsidRDefault="00041915" w:rsidP="00041915">
            <w:pPr>
              <w:pStyle w:val="Default"/>
              <w:rPr>
                <w:color w:val="auto"/>
              </w:rPr>
            </w:pP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D0DE7DA" w14:textId="77777777" w:rsidR="00041915" w:rsidRDefault="00041915" w:rsidP="00041915">
            <w:pPr>
              <w:pStyle w:val="Default"/>
              <w:rPr>
                <w:color w:val="auto"/>
              </w:rPr>
            </w:pP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9844F5F" w14:textId="77777777" w:rsidR="00041915" w:rsidRDefault="00041915" w:rsidP="00041915">
            <w:pPr>
              <w:pStyle w:val="Default"/>
              <w:rPr>
                <w:color w:val="auto"/>
              </w:rPr>
            </w:pP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3E5AA55" w14:textId="77777777" w:rsidR="00041915" w:rsidRDefault="00041915" w:rsidP="00041915">
            <w:pPr>
              <w:pStyle w:val="Default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CC448E9" w14:textId="77777777" w:rsidR="00041915" w:rsidRDefault="00041915" w:rsidP="00041915">
            <w:pPr>
              <w:pStyle w:val="Default"/>
              <w:rPr>
                <w:color w:val="auto"/>
              </w:rPr>
            </w:pP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12DD7CD" w14:textId="77777777" w:rsidR="00041915" w:rsidRDefault="00041915" w:rsidP="00041915">
            <w:pPr>
              <w:pStyle w:val="Default"/>
              <w:rPr>
                <w:color w:val="auto"/>
              </w:rPr>
            </w:pPr>
          </w:p>
        </w:tc>
      </w:tr>
      <w:tr w:rsidR="00041915" w14:paraId="36ED8C88" w14:textId="77777777" w:rsidTr="00041915">
        <w:tblPrEx>
          <w:tblCellMar>
            <w:top w:w="0" w:type="dxa"/>
            <w:bottom w:w="0" w:type="dxa"/>
          </w:tblCellMar>
        </w:tblPrEx>
        <w:trPr>
          <w:trHeight w:val="41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3149C6A" w14:textId="77777777" w:rsidR="00041915" w:rsidRDefault="00041915" w:rsidP="00041915">
            <w:pPr>
              <w:pStyle w:val="Default"/>
              <w:rPr>
                <w:color w:val="auto"/>
              </w:rPr>
            </w:pP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8C1420F" w14:textId="77777777" w:rsidR="00041915" w:rsidRDefault="00041915" w:rsidP="00041915">
            <w:pPr>
              <w:pStyle w:val="Default"/>
              <w:rPr>
                <w:color w:val="auto"/>
              </w:rPr>
            </w:pP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9101218" w14:textId="77777777" w:rsidR="00041915" w:rsidRDefault="00041915" w:rsidP="00041915">
            <w:pPr>
              <w:pStyle w:val="Default"/>
              <w:rPr>
                <w:color w:val="auto"/>
              </w:rPr>
            </w:pP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892E8A1" w14:textId="77777777" w:rsidR="00041915" w:rsidRDefault="00041915" w:rsidP="00041915">
            <w:pPr>
              <w:pStyle w:val="Default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6F32E05" w14:textId="77777777" w:rsidR="00041915" w:rsidRDefault="00041915" w:rsidP="00041915">
            <w:pPr>
              <w:pStyle w:val="Default"/>
              <w:rPr>
                <w:color w:val="auto"/>
              </w:rPr>
            </w:pP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A39653C" w14:textId="77777777" w:rsidR="00041915" w:rsidRDefault="00041915" w:rsidP="00041915">
            <w:pPr>
              <w:pStyle w:val="Default"/>
              <w:rPr>
                <w:color w:val="auto"/>
              </w:rPr>
            </w:pPr>
          </w:p>
        </w:tc>
      </w:tr>
      <w:tr w:rsidR="00041915" w14:paraId="5445CFC7" w14:textId="77777777" w:rsidTr="00041915">
        <w:tblPrEx>
          <w:tblCellMar>
            <w:top w:w="0" w:type="dxa"/>
            <w:bottom w:w="0" w:type="dxa"/>
          </w:tblCellMar>
        </w:tblPrEx>
        <w:trPr>
          <w:trHeight w:val="41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2352029" w14:textId="77777777" w:rsidR="00041915" w:rsidRDefault="00041915" w:rsidP="00041915">
            <w:pPr>
              <w:pStyle w:val="Default"/>
              <w:rPr>
                <w:color w:val="auto"/>
              </w:rPr>
            </w:pP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B1FAE2B" w14:textId="77777777" w:rsidR="00041915" w:rsidRDefault="00041915" w:rsidP="00041915">
            <w:pPr>
              <w:pStyle w:val="Default"/>
              <w:rPr>
                <w:color w:val="auto"/>
              </w:rPr>
            </w:pP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9698953" w14:textId="77777777" w:rsidR="00041915" w:rsidRDefault="00041915" w:rsidP="00041915">
            <w:pPr>
              <w:pStyle w:val="Default"/>
              <w:rPr>
                <w:color w:val="auto"/>
              </w:rPr>
            </w:pP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0C62FF7" w14:textId="77777777" w:rsidR="00041915" w:rsidRDefault="00041915" w:rsidP="00041915">
            <w:pPr>
              <w:pStyle w:val="Default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E2ABF0B" w14:textId="77777777" w:rsidR="00041915" w:rsidRDefault="00041915" w:rsidP="00041915">
            <w:pPr>
              <w:pStyle w:val="Default"/>
              <w:rPr>
                <w:color w:val="auto"/>
              </w:rPr>
            </w:pP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8EFD831" w14:textId="77777777" w:rsidR="00041915" w:rsidRDefault="00041915" w:rsidP="00041915">
            <w:pPr>
              <w:pStyle w:val="Default"/>
              <w:rPr>
                <w:color w:val="auto"/>
              </w:rPr>
            </w:pPr>
          </w:p>
        </w:tc>
      </w:tr>
      <w:tr w:rsidR="00041915" w14:paraId="08BE3FD1" w14:textId="77777777" w:rsidTr="00041915">
        <w:tblPrEx>
          <w:tblCellMar>
            <w:top w:w="0" w:type="dxa"/>
            <w:bottom w:w="0" w:type="dxa"/>
          </w:tblCellMar>
        </w:tblPrEx>
        <w:trPr>
          <w:trHeight w:val="41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540E86D" w14:textId="77777777" w:rsidR="00041915" w:rsidRDefault="00041915" w:rsidP="00041915">
            <w:pPr>
              <w:pStyle w:val="Default"/>
              <w:rPr>
                <w:color w:val="auto"/>
              </w:rPr>
            </w:pP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6215CFC" w14:textId="77777777" w:rsidR="00041915" w:rsidRDefault="00041915" w:rsidP="00041915">
            <w:pPr>
              <w:pStyle w:val="Default"/>
              <w:rPr>
                <w:color w:val="auto"/>
              </w:rPr>
            </w:pP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8F92302" w14:textId="77777777" w:rsidR="00041915" w:rsidRDefault="00041915" w:rsidP="00041915">
            <w:pPr>
              <w:pStyle w:val="Default"/>
              <w:rPr>
                <w:color w:val="auto"/>
              </w:rPr>
            </w:pP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8C1007C" w14:textId="77777777" w:rsidR="00041915" w:rsidRDefault="00041915" w:rsidP="00041915">
            <w:pPr>
              <w:pStyle w:val="Default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F3C5927" w14:textId="77777777" w:rsidR="00041915" w:rsidRDefault="00041915" w:rsidP="00041915">
            <w:pPr>
              <w:pStyle w:val="Default"/>
              <w:rPr>
                <w:color w:val="auto"/>
              </w:rPr>
            </w:pP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93531A3" w14:textId="77777777" w:rsidR="00041915" w:rsidRDefault="00041915" w:rsidP="00041915">
            <w:pPr>
              <w:pStyle w:val="Default"/>
              <w:rPr>
                <w:color w:val="auto"/>
              </w:rPr>
            </w:pPr>
          </w:p>
        </w:tc>
      </w:tr>
      <w:tr w:rsidR="00041915" w14:paraId="358F5FF4" w14:textId="77777777" w:rsidTr="00041915">
        <w:tblPrEx>
          <w:tblCellMar>
            <w:top w:w="0" w:type="dxa"/>
            <w:bottom w:w="0" w:type="dxa"/>
          </w:tblCellMar>
        </w:tblPrEx>
        <w:trPr>
          <w:trHeight w:val="41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5A2E34F" w14:textId="77777777" w:rsidR="00041915" w:rsidRDefault="00041915" w:rsidP="00041915">
            <w:pPr>
              <w:pStyle w:val="Default"/>
              <w:rPr>
                <w:color w:val="auto"/>
              </w:rPr>
            </w:pP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4F711E2" w14:textId="77777777" w:rsidR="00041915" w:rsidRDefault="00041915" w:rsidP="00041915">
            <w:pPr>
              <w:pStyle w:val="Default"/>
              <w:rPr>
                <w:color w:val="auto"/>
              </w:rPr>
            </w:pP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575F02F" w14:textId="77777777" w:rsidR="00041915" w:rsidRDefault="00041915" w:rsidP="00041915">
            <w:pPr>
              <w:pStyle w:val="Default"/>
              <w:rPr>
                <w:color w:val="auto"/>
              </w:rPr>
            </w:pP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88BEFD3" w14:textId="77777777" w:rsidR="00041915" w:rsidRDefault="00041915" w:rsidP="00041915">
            <w:pPr>
              <w:pStyle w:val="Default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B7C46B2" w14:textId="77777777" w:rsidR="00041915" w:rsidRDefault="00041915" w:rsidP="00041915">
            <w:pPr>
              <w:pStyle w:val="Default"/>
              <w:rPr>
                <w:color w:val="auto"/>
              </w:rPr>
            </w:pP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9B0FABA" w14:textId="77777777" w:rsidR="00041915" w:rsidRDefault="00041915" w:rsidP="00041915">
            <w:pPr>
              <w:pStyle w:val="Default"/>
              <w:rPr>
                <w:color w:val="auto"/>
              </w:rPr>
            </w:pPr>
          </w:p>
        </w:tc>
      </w:tr>
    </w:tbl>
    <w:p w14:paraId="5860D7D3" w14:textId="77777777" w:rsidR="00604066" w:rsidRDefault="00604066">
      <w:pPr>
        <w:pStyle w:val="Default"/>
        <w:rPr>
          <w:color w:val="auto"/>
        </w:rPr>
      </w:pPr>
    </w:p>
    <w:p w14:paraId="16449EBC" w14:textId="19A9DFD3" w:rsidR="00604066" w:rsidRDefault="00604066">
      <w:pPr>
        <w:pStyle w:val="Default"/>
        <w:rPr>
          <w:b/>
          <w:bCs/>
          <w:color w:val="auto"/>
        </w:rPr>
      </w:pPr>
      <w:r>
        <w:rPr>
          <w:b/>
          <w:bCs/>
          <w:color w:val="auto"/>
        </w:rPr>
        <w:t>Head Coach: ___</w:t>
      </w:r>
      <w:r w:rsidR="007B02B0">
        <w:rPr>
          <w:b/>
          <w:bCs/>
          <w:color w:val="auto"/>
        </w:rPr>
        <w:t>Jason Cooper</w:t>
      </w:r>
      <w:r>
        <w:rPr>
          <w:b/>
          <w:bCs/>
          <w:color w:val="auto"/>
        </w:rPr>
        <w:t>______________________________________________________</w:t>
      </w:r>
    </w:p>
    <w:p w14:paraId="618A470B" w14:textId="77777777" w:rsidR="00604066" w:rsidRDefault="00604066">
      <w:pPr>
        <w:pStyle w:val="Default"/>
        <w:rPr>
          <w:b/>
          <w:bCs/>
          <w:color w:val="auto"/>
        </w:rPr>
      </w:pPr>
    </w:p>
    <w:p w14:paraId="10D46C68" w14:textId="0E9A5543" w:rsidR="00604066" w:rsidRDefault="00604066">
      <w:pPr>
        <w:pStyle w:val="Default"/>
        <w:rPr>
          <w:b/>
          <w:bCs/>
          <w:color w:val="auto"/>
        </w:rPr>
      </w:pPr>
      <w:r>
        <w:rPr>
          <w:b/>
          <w:bCs/>
          <w:color w:val="auto"/>
        </w:rPr>
        <w:t>Assistant Coaches: ___</w:t>
      </w:r>
      <w:r w:rsidR="007B02B0">
        <w:rPr>
          <w:b/>
          <w:bCs/>
          <w:color w:val="auto"/>
        </w:rPr>
        <w:t>Arrionna Williams, Jess DeBruin, Doris Cooper</w:t>
      </w:r>
    </w:p>
    <w:p w14:paraId="404F8B7A" w14:textId="77777777" w:rsidR="00604066" w:rsidRDefault="00604066">
      <w:pPr>
        <w:pStyle w:val="Default"/>
        <w:pBdr>
          <w:bottom w:val="single" w:sz="12" w:space="1" w:color="auto"/>
        </w:pBdr>
        <w:rPr>
          <w:b/>
          <w:bCs/>
          <w:color w:val="auto"/>
        </w:rPr>
      </w:pPr>
    </w:p>
    <w:p w14:paraId="46A69BEA" w14:textId="77777777" w:rsidR="00604066" w:rsidRDefault="00604066">
      <w:pPr>
        <w:pStyle w:val="Default"/>
        <w:pBdr>
          <w:bottom w:val="single" w:sz="12" w:space="1" w:color="auto"/>
        </w:pBdr>
        <w:rPr>
          <w:b/>
          <w:bCs/>
          <w:color w:val="auto"/>
        </w:rPr>
      </w:pPr>
    </w:p>
    <w:p w14:paraId="00B83CA0" w14:textId="77777777" w:rsidR="00604066" w:rsidRDefault="00604066">
      <w:pPr>
        <w:pStyle w:val="Default"/>
        <w:rPr>
          <w:b/>
          <w:bCs/>
          <w:color w:val="auto"/>
        </w:rPr>
      </w:pPr>
    </w:p>
    <w:p w14:paraId="36FA66B8" w14:textId="77777777" w:rsidR="00604066" w:rsidRDefault="00604066">
      <w:pPr>
        <w:pStyle w:val="Default"/>
        <w:rPr>
          <w:b/>
          <w:bCs/>
          <w:color w:val="auto"/>
        </w:rPr>
      </w:pPr>
      <w:r>
        <w:rPr>
          <w:b/>
          <w:bCs/>
          <w:color w:val="auto"/>
        </w:rPr>
        <w:t>Manager(s): ____________________________________________________________________</w:t>
      </w:r>
    </w:p>
    <w:p w14:paraId="3F437B35" w14:textId="77777777" w:rsidR="00604066" w:rsidRDefault="00604066">
      <w:pPr>
        <w:pStyle w:val="Default"/>
        <w:rPr>
          <w:b/>
          <w:bCs/>
          <w:color w:val="auto"/>
        </w:rPr>
      </w:pPr>
    </w:p>
    <w:p w14:paraId="1ADA87CF" w14:textId="6C2EF5AE" w:rsidR="00604066" w:rsidRDefault="00604066">
      <w:pPr>
        <w:pStyle w:val="Default"/>
        <w:rPr>
          <w:b/>
          <w:bCs/>
          <w:color w:val="auto"/>
        </w:rPr>
      </w:pPr>
      <w:r>
        <w:rPr>
          <w:b/>
          <w:bCs/>
          <w:color w:val="auto"/>
        </w:rPr>
        <w:t>Athletic Trainer: ____</w:t>
      </w:r>
      <w:r w:rsidR="007B02B0">
        <w:rPr>
          <w:b/>
          <w:bCs/>
          <w:color w:val="auto"/>
        </w:rPr>
        <w:t>Wendi Correlli</w:t>
      </w:r>
    </w:p>
    <w:p w14:paraId="4C98C4B9" w14:textId="77777777" w:rsidR="00604066" w:rsidRPr="00604066" w:rsidRDefault="00604066">
      <w:pPr>
        <w:pStyle w:val="Default"/>
        <w:rPr>
          <w:b/>
          <w:bCs/>
          <w:color w:val="auto"/>
        </w:rPr>
      </w:pPr>
    </w:p>
    <w:sectPr w:rsidR="00604066" w:rsidRPr="00604066" w:rsidSect="00604066">
      <w:pgSz w:w="12240" w:h="15840"/>
      <w:pgMar w:top="450" w:right="810" w:bottom="1440" w:left="81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nivers">
    <w:altName w:val="Arial"/>
    <w:charset w:val="00"/>
    <w:family w:val="swiss"/>
    <w:pitch w:val="variable"/>
    <w:sig w:usb0="80000287" w:usb1="00000000" w:usb2="00000000" w:usb3="00000000" w:csb0="0000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oNotTrackMoves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04066"/>
    <w:rsid w:val="00041915"/>
    <w:rsid w:val="00604066"/>
    <w:rsid w:val="007A25BA"/>
    <w:rsid w:val="007B02B0"/>
    <w:rsid w:val="008319A1"/>
    <w:rsid w:val="00935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0B2711B"/>
  <w14:defaultImageDpi w14:val="0"/>
  <w15:docId w15:val="{6961B2EB-7E54-486C-93F0-5107C01F3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pPr>
      <w:widowControl w:val="0"/>
      <w:autoSpaceDE w:val="0"/>
      <w:autoSpaceDN w:val="0"/>
      <w:adjustRightInd w:val="0"/>
    </w:pPr>
    <w:rPr>
      <w:rFonts w:ascii="Univers" w:hAnsi="Univers" w:cs="Univers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142</Words>
  <Characters>813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MCCAA</Company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 J Hess</dc:creator>
  <cp:keywords/>
  <dc:description/>
  <cp:lastModifiedBy>Jason Cooper</cp:lastModifiedBy>
  <cp:revision>3</cp:revision>
  <dcterms:created xsi:type="dcterms:W3CDTF">2026-01-14T15:23:00Z</dcterms:created>
  <dcterms:modified xsi:type="dcterms:W3CDTF">2026-01-14T15:23:00Z</dcterms:modified>
</cp:coreProperties>
</file>