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79676" w14:textId="704E0195" w:rsidR="00DD7950" w:rsidRDefault="00064774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2017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FD5E5A">
        <w:rPr>
          <w:rFonts w:ascii="Arial" w:hAnsi="Arial" w:cs="Arial"/>
          <w:b/>
          <w:sz w:val="32"/>
          <w:szCs w:val="32"/>
        </w:rPr>
        <w:t>WAYNE COUNTY COMMUNITY COLLEGE DISTRICT WILDCATS</w:t>
      </w:r>
    </w:p>
    <w:p w14:paraId="6C63D361" w14:textId="77777777"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 xml:space="preserve">MEN’S </w:t>
      </w:r>
      <w:r w:rsidR="00800C39">
        <w:rPr>
          <w:rFonts w:ascii="Arial" w:hAnsi="Arial" w:cs="Arial"/>
          <w:b/>
          <w:sz w:val="32"/>
          <w:szCs w:val="32"/>
        </w:rPr>
        <w:t>BOWLING</w:t>
      </w:r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4CB11804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533D552" w14:textId="635CD762" w:rsidR="00FD5E5A" w:rsidRDefault="00DD7950" w:rsidP="00FD5E5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7BBFAACE" w14:textId="38EE5884" w:rsidR="00FD5E5A" w:rsidRDefault="00FD5E5A" w:rsidP="00FD5E5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Kelly Averhart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MI/Cooley</w:t>
      </w:r>
    </w:p>
    <w:p w14:paraId="2AC69F30" w14:textId="3D8A1DB1" w:rsidR="00FD5E5A" w:rsidRDefault="00FD5E5A" w:rsidP="00FD5E5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Elyse Bender</w:t>
      </w:r>
      <w:r>
        <w:rPr>
          <w:rFonts w:ascii="Arial" w:hAnsi="Arial" w:cs="Arial"/>
          <w:sz w:val="24"/>
          <w:szCs w:val="24"/>
        </w:rPr>
        <w:tab/>
        <w:t>5-  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MI/Redford Union</w:t>
      </w:r>
    </w:p>
    <w:p w14:paraId="76A1D80E" w14:textId="27F0F5B4" w:rsidR="00FD5E5A" w:rsidRDefault="00FD5E5A" w:rsidP="00FD5E5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Melba Hughes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MI/East Catholic</w:t>
      </w:r>
    </w:p>
    <w:p w14:paraId="632E6428" w14:textId="7A66319C" w:rsidR="00FD5E5A" w:rsidRDefault="00FD5E5A" w:rsidP="00FD5E5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Ashley Smith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MI/Lincoln Park</w:t>
      </w:r>
    </w:p>
    <w:p w14:paraId="5E64F41B" w14:textId="24EC639B" w:rsidR="00FD5E5A" w:rsidRDefault="00FD5E5A" w:rsidP="00FD5E5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Brandy Smith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Ferndale, MI/Walled Lake Western</w:t>
      </w:r>
    </w:p>
    <w:p w14:paraId="45930809" w14:textId="5566C55F" w:rsidR="00FD5E5A" w:rsidRDefault="00FD5E5A" w:rsidP="00FD5E5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Jelani Michelle Smith</w:t>
      </w:r>
      <w:r>
        <w:rPr>
          <w:rFonts w:ascii="Arial" w:hAnsi="Arial" w:cs="Arial"/>
          <w:sz w:val="24"/>
          <w:szCs w:val="24"/>
        </w:rPr>
        <w:tab/>
        <w:t>5-  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Eastpointe, MI/Romulus</w:t>
      </w:r>
    </w:p>
    <w:p w14:paraId="0FDCB407" w14:textId="14F92602"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7E11C485" w14:textId="11E6D4B9" w:rsidR="00CA16C9" w:rsidRDefault="00DD7950" w:rsidP="004F088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FD5E5A">
        <w:rPr>
          <w:rFonts w:ascii="Arial" w:hAnsi="Arial" w:cs="Arial"/>
          <w:sz w:val="24"/>
          <w:szCs w:val="24"/>
        </w:rPr>
        <w:t>Vince Proctor (2</w:t>
      </w:r>
      <w:r w:rsidR="00FD5E5A" w:rsidRPr="00FD5E5A">
        <w:rPr>
          <w:rFonts w:ascii="Arial" w:hAnsi="Arial" w:cs="Arial"/>
          <w:sz w:val="24"/>
          <w:szCs w:val="24"/>
          <w:vertAlign w:val="superscript"/>
        </w:rPr>
        <w:t>nd</w:t>
      </w:r>
      <w:r w:rsidR="00FD5E5A">
        <w:rPr>
          <w:rFonts w:ascii="Arial" w:hAnsi="Arial" w:cs="Arial"/>
          <w:sz w:val="24"/>
          <w:szCs w:val="24"/>
        </w:rPr>
        <w:t xml:space="preserve"> Year)</w:t>
      </w:r>
    </w:p>
    <w:p w14:paraId="44B9DE30" w14:textId="01F2C4D3" w:rsidR="00851125" w:rsidRDefault="00DD7950" w:rsidP="00CA16C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FD5E5A">
        <w:rPr>
          <w:rFonts w:ascii="Arial" w:hAnsi="Arial" w:cs="Arial"/>
          <w:sz w:val="24"/>
          <w:szCs w:val="24"/>
        </w:rPr>
        <w:t>Rogeric Turner</w:t>
      </w:r>
      <w:bookmarkStart w:id="0" w:name="_GoBack"/>
      <w:bookmarkEnd w:id="0"/>
    </w:p>
    <w:p w14:paraId="298DA597" w14:textId="77777777" w:rsidR="00146036" w:rsidRPr="00146036" w:rsidRDefault="003572E2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14:paraId="3A1656A4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64774"/>
    <w:rsid w:val="000C18B6"/>
    <w:rsid w:val="00105D4B"/>
    <w:rsid w:val="0011581C"/>
    <w:rsid w:val="0013686F"/>
    <w:rsid w:val="00146036"/>
    <w:rsid w:val="002966BD"/>
    <w:rsid w:val="003572E2"/>
    <w:rsid w:val="00362ED2"/>
    <w:rsid w:val="003651ED"/>
    <w:rsid w:val="003B5E5C"/>
    <w:rsid w:val="003C2408"/>
    <w:rsid w:val="004D5B87"/>
    <w:rsid w:val="004F0880"/>
    <w:rsid w:val="004F0E2C"/>
    <w:rsid w:val="005777EF"/>
    <w:rsid w:val="00643604"/>
    <w:rsid w:val="006A5177"/>
    <w:rsid w:val="007A34CA"/>
    <w:rsid w:val="007B2023"/>
    <w:rsid w:val="007E7CB3"/>
    <w:rsid w:val="00800C39"/>
    <w:rsid w:val="008020B2"/>
    <w:rsid w:val="00823857"/>
    <w:rsid w:val="00824233"/>
    <w:rsid w:val="00851125"/>
    <w:rsid w:val="008562B1"/>
    <w:rsid w:val="008C50ED"/>
    <w:rsid w:val="008D4FF8"/>
    <w:rsid w:val="00913303"/>
    <w:rsid w:val="00922A36"/>
    <w:rsid w:val="009465E3"/>
    <w:rsid w:val="009953E5"/>
    <w:rsid w:val="00A15F45"/>
    <w:rsid w:val="00A51C5E"/>
    <w:rsid w:val="00AD0DDF"/>
    <w:rsid w:val="00B13E98"/>
    <w:rsid w:val="00B7194F"/>
    <w:rsid w:val="00BF532B"/>
    <w:rsid w:val="00BF7EF9"/>
    <w:rsid w:val="00C24022"/>
    <w:rsid w:val="00C524B2"/>
    <w:rsid w:val="00CA16C9"/>
    <w:rsid w:val="00CC7D8B"/>
    <w:rsid w:val="00D12573"/>
    <w:rsid w:val="00D56B99"/>
    <w:rsid w:val="00D8055E"/>
    <w:rsid w:val="00D87E93"/>
    <w:rsid w:val="00DD7950"/>
    <w:rsid w:val="00E02553"/>
    <w:rsid w:val="00E903E6"/>
    <w:rsid w:val="00ED22A7"/>
    <w:rsid w:val="00EE1A46"/>
    <w:rsid w:val="00F05AA9"/>
    <w:rsid w:val="00F6039D"/>
    <w:rsid w:val="00F67704"/>
    <w:rsid w:val="00F93479"/>
    <w:rsid w:val="00FD5E5A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E6C86"/>
  <w15:docId w15:val="{70485A15-DF90-4AA6-8FA2-1EBA1C8F1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2017-01-04T21:06:00Z</cp:lastPrinted>
  <dcterms:created xsi:type="dcterms:W3CDTF">2017-01-19T19:07:00Z</dcterms:created>
  <dcterms:modified xsi:type="dcterms:W3CDTF">2017-01-19T19:07:00Z</dcterms:modified>
</cp:coreProperties>
</file>