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676" w14:textId="5EECE11C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6E7D3D">
        <w:rPr>
          <w:rFonts w:ascii="Arial" w:hAnsi="Arial" w:cs="Arial"/>
          <w:b/>
          <w:sz w:val="32"/>
          <w:szCs w:val="32"/>
        </w:rPr>
        <w:t>2</w:t>
      </w:r>
      <w:r w:rsidR="003E3E3B">
        <w:rPr>
          <w:rFonts w:ascii="Arial" w:hAnsi="Arial" w:cs="Arial"/>
          <w:b/>
          <w:sz w:val="32"/>
          <w:szCs w:val="32"/>
        </w:rPr>
        <w:t>3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23362C">
        <w:rPr>
          <w:rFonts w:ascii="Arial" w:hAnsi="Arial" w:cs="Arial"/>
          <w:b/>
          <w:sz w:val="32"/>
          <w:szCs w:val="32"/>
        </w:rPr>
        <w:t>K</w:t>
      </w:r>
      <w:r w:rsidR="00FB5872">
        <w:rPr>
          <w:rFonts w:ascii="Arial" w:hAnsi="Arial" w:cs="Arial"/>
          <w:b/>
          <w:sz w:val="32"/>
          <w:szCs w:val="32"/>
        </w:rPr>
        <w:t>ELLOGG</w:t>
      </w:r>
      <w:r w:rsidR="0023362C">
        <w:rPr>
          <w:rFonts w:ascii="Arial" w:hAnsi="Arial" w:cs="Arial"/>
          <w:b/>
          <w:sz w:val="32"/>
          <w:szCs w:val="32"/>
        </w:rPr>
        <w:t xml:space="preserve"> COMMUNITY COLLEGE </w:t>
      </w:r>
      <w:r w:rsidR="00FB5872">
        <w:rPr>
          <w:rFonts w:ascii="Arial" w:hAnsi="Arial" w:cs="Arial"/>
          <w:b/>
          <w:sz w:val="32"/>
          <w:szCs w:val="32"/>
        </w:rPr>
        <w:t>BRUINS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8A129D" w14:textId="6AEA6FD3" w:rsidR="002B1E08" w:rsidRDefault="00DD7950" w:rsidP="002B1E0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1839C43" w14:textId="06332F02" w:rsidR="004B2BDC" w:rsidRDefault="004B2BDC" w:rsidP="00FB587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Faith </w:t>
      </w:r>
      <w:proofErr w:type="spellStart"/>
      <w:r>
        <w:rPr>
          <w:rFonts w:ascii="Arial" w:hAnsi="Arial" w:cs="Arial"/>
          <w:sz w:val="24"/>
          <w:szCs w:val="24"/>
        </w:rPr>
        <w:t>Grupczynski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749F0BDB" w14:textId="09C3F213" w:rsidR="004B2BDC" w:rsidRDefault="004B2BDC" w:rsidP="00FB587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Olivia Hudson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1A901213" w14:textId="02B5B47D" w:rsidR="00FB5872" w:rsidRDefault="00FB5872" w:rsidP="00FB587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Kelsey </w:t>
      </w:r>
      <w:proofErr w:type="spellStart"/>
      <w:r>
        <w:rPr>
          <w:rFonts w:ascii="Arial" w:hAnsi="Arial" w:cs="Arial"/>
          <w:sz w:val="24"/>
          <w:szCs w:val="24"/>
        </w:rPr>
        <w:t>Kipp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 w:rsidR="004B2BDC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0FD9D789" w14:textId="1BAFE16D" w:rsidR="004B2BDC" w:rsidRDefault="004B2BDC" w:rsidP="00FB587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Eleanor McAllister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MI/Comstock</w:t>
      </w:r>
    </w:p>
    <w:p w14:paraId="66B9BBC1" w14:textId="2062A08B" w:rsidR="00FB5872" w:rsidRDefault="00FB5872" w:rsidP="00FB587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Emma O’Donnell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 w:rsidR="004B2BDC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0FDCB407" w14:textId="243D30E9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B9DE30" w14:textId="2C17A303" w:rsidR="00851125" w:rsidRDefault="00DD7950" w:rsidP="002B1E0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B5872">
        <w:rPr>
          <w:rFonts w:ascii="Arial" w:hAnsi="Arial" w:cs="Arial"/>
          <w:sz w:val="24"/>
          <w:szCs w:val="24"/>
        </w:rPr>
        <w:t>Brad Morgan (</w:t>
      </w:r>
      <w:r w:rsidR="003E3E3B">
        <w:rPr>
          <w:rFonts w:ascii="Arial" w:hAnsi="Arial" w:cs="Arial"/>
          <w:sz w:val="24"/>
          <w:szCs w:val="24"/>
        </w:rPr>
        <w:t>3</w:t>
      </w:r>
      <w:r w:rsidR="003E3E3B">
        <w:rPr>
          <w:rFonts w:ascii="Arial" w:hAnsi="Arial" w:cs="Arial"/>
          <w:sz w:val="24"/>
          <w:szCs w:val="24"/>
          <w:vertAlign w:val="superscript"/>
        </w:rPr>
        <w:t>r</w:t>
      </w:r>
      <w:r w:rsidR="004B2BDC">
        <w:rPr>
          <w:rFonts w:ascii="Arial" w:hAnsi="Arial" w:cs="Arial"/>
          <w:sz w:val="24"/>
          <w:szCs w:val="24"/>
          <w:vertAlign w:val="superscript"/>
        </w:rPr>
        <w:t>d</w:t>
      </w:r>
      <w:r w:rsidR="00FB5872">
        <w:rPr>
          <w:rFonts w:ascii="Arial" w:hAnsi="Arial" w:cs="Arial"/>
          <w:sz w:val="24"/>
          <w:szCs w:val="24"/>
        </w:rPr>
        <w:t xml:space="preserve"> Year)</w:t>
      </w:r>
    </w:p>
    <w:p w14:paraId="5B4721B5" w14:textId="728A8D82" w:rsidR="002B1E08" w:rsidRDefault="002B1E08" w:rsidP="002B1E0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E3E3B">
        <w:rPr>
          <w:rFonts w:ascii="Arial" w:hAnsi="Arial" w:cs="Arial"/>
          <w:sz w:val="24"/>
          <w:szCs w:val="24"/>
        </w:rPr>
        <w:t>Drew Fleming</w:t>
      </w:r>
    </w:p>
    <w:p w14:paraId="4863A897" w14:textId="5147F0E9" w:rsidR="003E3E3B" w:rsidRDefault="003E3E3B" w:rsidP="002B1E0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ASST ATHLETIC DIRECTOR: Mikayla Shell</w:t>
      </w:r>
    </w:p>
    <w:p w14:paraId="17187BC4" w14:textId="01101015" w:rsidR="00FB5872" w:rsidRDefault="00FB5872" w:rsidP="002B1E0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Tom Lawrence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64774"/>
    <w:rsid w:val="000C18B6"/>
    <w:rsid w:val="00105D4B"/>
    <w:rsid w:val="0011581C"/>
    <w:rsid w:val="0013686F"/>
    <w:rsid w:val="00146036"/>
    <w:rsid w:val="0023362C"/>
    <w:rsid w:val="002966BD"/>
    <w:rsid w:val="002B1E08"/>
    <w:rsid w:val="00313935"/>
    <w:rsid w:val="003139F7"/>
    <w:rsid w:val="003572E2"/>
    <w:rsid w:val="00362ED2"/>
    <w:rsid w:val="003651ED"/>
    <w:rsid w:val="003B5E5C"/>
    <w:rsid w:val="003C2408"/>
    <w:rsid w:val="003D0411"/>
    <w:rsid w:val="003E3E3B"/>
    <w:rsid w:val="004B2BDC"/>
    <w:rsid w:val="004D4F9B"/>
    <w:rsid w:val="004D5B87"/>
    <w:rsid w:val="004F0E2C"/>
    <w:rsid w:val="004F7703"/>
    <w:rsid w:val="005777EF"/>
    <w:rsid w:val="00643604"/>
    <w:rsid w:val="006A5177"/>
    <w:rsid w:val="006E7D3D"/>
    <w:rsid w:val="007A34CA"/>
    <w:rsid w:val="007B2023"/>
    <w:rsid w:val="007E7CB3"/>
    <w:rsid w:val="00800C39"/>
    <w:rsid w:val="008020B2"/>
    <w:rsid w:val="00806813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90092"/>
    <w:rsid w:val="00B13E98"/>
    <w:rsid w:val="00B7194F"/>
    <w:rsid w:val="00BF532B"/>
    <w:rsid w:val="00BF7EF9"/>
    <w:rsid w:val="00C24022"/>
    <w:rsid w:val="00C524B2"/>
    <w:rsid w:val="00CC7D8B"/>
    <w:rsid w:val="00D12573"/>
    <w:rsid w:val="00D56B99"/>
    <w:rsid w:val="00D8055E"/>
    <w:rsid w:val="00D87E93"/>
    <w:rsid w:val="00DD7950"/>
    <w:rsid w:val="00E02553"/>
    <w:rsid w:val="00E04ACF"/>
    <w:rsid w:val="00E903E6"/>
    <w:rsid w:val="00ED22A7"/>
    <w:rsid w:val="00EE1A46"/>
    <w:rsid w:val="00F05AA9"/>
    <w:rsid w:val="00F6039D"/>
    <w:rsid w:val="00F67704"/>
    <w:rsid w:val="00F93479"/>
    <w:rsid w:val="00FB5872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2020-02-06T17:50:00Z</cp:lastPrinted>
  <dcterms:created xsi:type="dcterms:W3CDTF">2022-12-01T16:16:00Z</dcterms:created>
  <dcterms:modified xsi:type="dcterms:W3CDTF">2022-12-01T16:16:00Z</dcterms:modified>
</cp:coreProperties>
</file>