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043CDF" w14:textId="0FFD0B17" w:rsidR="008A2ED9" w:rsidRPr="005B6D6B" w:rsidRDefault="003F587C" w:rsidP="002709AE">
      <w:pPr>
        <w:pStyle w:val="Heading1"/>
        <w:jc w:val="left"/>
        <w:rPr>
          <w:rFonts w:ascii="Book Antiqua" w:hAnsi="Book Antiqua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5BFF7CD" wp14:editId="38865069">
            <wp:simplePos x="0" y="0"/>
            <wp:positionH relativeFrom="margin">
              <wp:posOffset>4157980</wp:posOffset>
            </wp:positionH>
            <wp:positionV relativeFrom="margin">
              <wp:posOffset>-446405</wp:posOffset>
            </wp:positionV>
            <wp:extent cx="2101850" cy="1388110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1850" cy="138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2ED9" w:rsidRPr="005B6D6B">
        <w:rPr>
          <w:rFonts w:ascii="Book Antiqua" w:hAnsi="Book Antiqua"/>
          <w:sz w:val="36"/>
          <w:szCs w:val="36"/>
        </w:rPr>
        <w:t>KELLOGG COMMUNITY COLLEGE</w:t>
      </w:r>
    </w:p>
    <w:p w14:paraId="53F03AAF" w14:textId="77777777" w:rsidR="005B6D6B" w:rsidRDefault="005A52C9" w:rsidP="00F1258F">
      <w:pPr>
        <w:pStyle w:val="Heading1"/>
        <w:tabs>
          <w:tab w:val="left" w:pos="1800"/>
        </w:tabs>
        <w:jc w:val="left"/>
        <w:rPr>
          <w:rFonts w:ascii="Book Antiqua" w:hAnsi="Book Antiqua"/>
          <w:sz w:val="36"/>
          <w:szCs w:val="36"/>
        </w:rPr>
      </w:pPr>
      <w:r>
        <w:rPr>
          <w:rFonts w:ascii="Book Antiqua" w:hAnsi="Book Antiqua"/>
          <w:sz w:val="36"/>
          <w:szCs w:val="36"/>
        </w:rPr>
        <w:tab/>
      </w:r>
      <w:r w:rsidR="00F1258F">
        <w:rPr>
          <w:rFonts w:ascii="Book Antiqua" w:hAnsi="Book Antiqua"/>
          <w:sz w:val="36"/>
          <w:szCs w:val="36"/>
        </w:rPr>
        <w:t>VOLLEYBALL</w:t>
      </w:r>
    </w:p>
    <w:p w14:paraId="1FBE425F" w14:textId="6C24BAA1" w:rsidR="005B6D6B" w:rsidRPr="005B6D6B" w:rsidRDefault="005A52C9" w:rsidP="00F1258F">
      <w:pPr>
        <w:tabs>
          <w:tab w:val="left" w:pos="2610"/>
        </w:tabs>
        <w:rPr>
          <w:rFonts w:ascii="Book Antiqua" w:hAnsi="Book Antiqua"/>
          <w:b/>
          <w:sz w:val="36"/>
          <w:szCs w:val="36"/>
        </w:rPr>
      </w:pPr>
      <w:r>
        <w:rPr>
          <w:rFonts w:ascii="Book Antiqua" w:hAnsi="Book Antiqua"/>
          <w:b/>
          <w:sz w:val="36"/>
          <w:szCs w:val="36"/>
        </w:rPr>
        <w:tab/>
      </w:r>
      <w:r w:rsidR="00F1258F">
        <w:rPr>
          <w:rFonts w:ascii="Book Antiqua" w:hAnsi="Book Antiqua"/>
          <w:b/>
          <w:sz w:val="36"/>
          <w:szCs w:val="36"/>
        </w:rPr>
        <w:t>20</w:t>
      </w:r>
      <w:r w:rsidR="009873DE">
        <w:rPr>
          <w:rFonts w:ascii="Book Antiqua" w:hAnsi="Book Antiqua"/>
          <w:b/>
          <w:sz w:val="36"/>
          <w:szCs w:val="36"/>
        </w:rPr>
        <w:t>2</w:t>
      </w:r>
      <w:r w:rsidR="0056436E">
        <w:rPr>
          <w:rFonts w:ascii="Book Antiqua" w:hAnsi="Book Antiqua"/>
          <w:b/>
          <w:sz w:val="36"/>
          <w:szCs w:val="36"/>
        </w:rPr>
        <w:t>5</w:t>
      </w:r>
    </w:p>
    <w:p w14:paraId="0A37501D" w14:textId="77777777" w:rsidR="00C10A81" w:rsidRPr="00C10A81" w:rsidRDefault="00C10A81" w:rsidP="00C10A81"/>
    <w:p w14:paraId="5A39BBE3" w14:textId="77777777" w:rsidR="008E15B4" w:rsidRDefault="008E15B4" w:rsidP="49C13E66">
      <w:pPr>
        <w:tabs>
          <w:tab w:val="left" w:pos="720"/>
          <w:tab w:val="center" w:pos="3420"/>
          <w:tab w:val="left" w:pos="4320"/>
          <w:tab w:val="left" w:pos="5400"/>
          <w:tab w:val="left" w:pos="6300"/>
        </w:tabs>
        <w:spacing w:line="480" w:lineRule="auto"/>
        <w:ind w:right="-180"/>
        <w:rPr>
          <w:b/>
          <w:bCs/>
          <w:sz w:val="22"/>
          <w:szCs w:val="22"/>
          <w:u w:val="single"/>
        </w:rPr>
      </w:pPr>
    </w:p>
    <w:p w14:paraId="6322A008" w14:textId="40EAE932" w:rsidR="008A2ED9" w:rsidRPr="00712F36" w:rsidRDefault="006B0F43" w:rsidP="49C13E66">
      <w:pPr>
        <w:tabs>
          <w:tab w:val="left" w:pos="720"/>
          <w:tab w:val="center" w:pos="3420"/>
          <w:tab w:val="left" w:pos="4320"/>
          <w:tab w:val="left" w:pos="5400"/>
          <w:tab w:val="left" w:pos="6300"/>
        </w:tabs>
        <w:spacing w:line="480" w:lineRule="auto"/>
        <w:ind w:right="-180"/>
        <w:rPr>
          <w:b/>
          <w:bCs/>
          <w:sz w:val="22"/>
          <w:szCs w:val="22"/>
          <w:u w:val="single"/>
        </w:rPr>
      </w:pPr>
      <w:r w:rsidRPr="00712F36">
        <w:rPr>
          <w:b/>
          <w:bCs/>
          <w:sz w:val="22"/>
          <w:szCs w:val="22"/>
          <w:u w:val="single"/>
        </w:rPr>
        <w:t>NO</w:t>
      </w:r>
      <w:r w:rsidRPr="00712F36">
        <w:tab/>
      </w:r>
      <w:r w:rsidRPr="00712F36">
        <w:rPr>
          <w:b/>
          <w:bCs/>
          <w:sz w:val="22"/>
          <w:szCs w:val="22"/>
          <w:u w:val="single"/>
        </w:rPr>
        <w:t>NAME</w:t>
      </w:r>
      <w:r w:rsidR="00B92FA0">
        <w:tab/>
      </w:r>
      <w:r w:rsidR="005A52C9" w:rsidRPr="00712F36">
        <w:rPr>
          <w:b/>
          <w:bCs/>
          <w:sz w:val="22"/>
          <w:szCs w:val="22"/>
          <w:u w:val="single"/>
        </w:rPr>
        <w:t>POS</w:t>
      </w:r>
      <w:r w:rsidRPr="00712F36">
        <w:tab/>
      </w:r>
      <w:r w:rsidR="005A52C9" w:rsidRPr="00712F36">
        <w:rPr>
          <w:b/>
          <w:bCs/>
          <w:sz w:val="22"/>
          <w:szCs w:val="22"/>
          <w:u w:val="single"/>
        </w:rPr>
        <w:t>HT</w:t>
      </w:r>
      <w:r w:rsidRPr="00712F36">
        <w:tab/>
      </w:r>
      <w:r w:rsidR="005A52C9" w:rsidRPr="00712F36">
        <w:rPr>
          <w:b/>
          <w:bCs/>
          <w:sz w:val="22"/>
          <w:szCs w:val="22"/>
          <w:u w:val="single"/>
        </w:rPr>
        <w:t>YR</w:t>
      </w:r>
      <w:r w:rsidRPr="00712F36">
        <w:tab/>
      </w:r>
      <w:r w:rsidR="005A52C9" w:rsidRPr="00712F36">
        <w:rPr>
          <w:b/>
          <w:bCs/>
          <w:sz w:val="22"/>
          <w:szCs w:val="22"/>
          <w:u w:val="single"/>
        </w:rPr>
        <w:t>HOMETOWN / HIGH SCHOOL</w:t>
      </w:r>
    </w:p>
    <w:p w14:paraId="5937C6C8" w14:textId="72BFC927" w:rsidR="00AA171C" w:rsidRDefault="00E211C2" w:rsidP="001A63E9">
      <w:pPr>
        <w:tabs>
          <w:tab w:val="right" w:pos="270"/>
          <w:tab w:val="left" w:pos="720"/>
          <w:tab w:val="center" w:pos="3420"/>
          <w:tab w:val="left" w:pos="4320"/>
          <w:tab w:val="left" w:pos="5400"/>
          <w:tab w:val="left" w:pos="6300"/>
        </w:tabs>
        <w:spacing w:line="480" w:lineRule="auto"/>
        <w:ind w:right="-180"/>
        <w:rPr>
          <w:sz w:val="22"/>
          <w:szCs w:val="22"/>
        </w:rPr>
      </w:pPr>
      <w:r>
        <w:rPr>
          <w:sz w:val="22"/>
          <w:szCs w:val="22"/>
        </w:rPr>
        <w:tab/>
      </w:r>
      <w:r w:rsidR="00042463">
        <w:rPr>
          <w:sz w:val="22"/>
          <w:szCs w:val="22"/>
        </w:rPr>
        <w:t>1</w:t>
      </w:r>
      <w:r>
        <w:rPr>
          <w:sz w:val="22"/>
          <w:szCs w:val="22"/>
        </w:rPr>
        <w:tab/>
        <w:t>Anya Ruelas</w:t>
      </w:r>
      <w:r>
        <w:rPr>
          <w:sz w:val="22"/>
          <w:szCs w:val="22"/>
        </w:rPr>
        <w:tab/>
      </w:r>
      <w:r w:rsidR="002105D3">
        <w:rPr>
          <w:sz w:val="22"/>
          <w:szCs w:val="22"/>
        </w:rPr>
        <w:t>DS</w:t>
      </w:r>
      <w:r>
        <w:rPr>
          <w:sz w:val="22"/>
          <w:szCs w:val="22"/>
        </w:rPr>
        <w:tab/>
      </w:r>
      <w:r w:rsidR="00F44DFF">
        <w:rPr>
          <w:sz w:val="22"/>
          <w:szCs w:val="22"/>
        </w:rPr>
        <w:t>5’4</w:t>
      </w:r>
      <w:r>
        <w:rPr>
          <w:sz w:val="22"/>
          <w:szCs w:val="22"/>
        </w:rPr>
        <w:tab/>
      </w:r>
      <w:r w:rsidR="0007380C">
        <w:rPr>
          <w:sz w:val="22"/>
          <w:szCs w:val="22"/>
        </w:rPr>
        <w:t>SO</w:t>
      </w:r>
      <w:r>
        <w:rPr>
          <w:sz w:val="22"/>
          <w:szCs w:val="22"/>
        </w:rPr>
        <w:tab/>
        <w:t>Kalamazoo, MI / Homeschool</w:t>
      </w:r>
    </w:p>
    <w:p w14:paraId="1CC63960" w14:textId="736E8378" w:rsidR="00AA171C" w:rsidRDefault="00AA171C" w:rsidP="001A63E9">
      <w:pPr>
        <w:tabs>
          <w:tab w:val="right" w:pos="270"/>
          <w:tab w:val="left" w:pos="720"/>
          <w:tab w:val="center" w:pos="3420"/>
          <w:tab w:val="left" w:pos="4320"/>
          <w:tab w:val="left" w:pos="5400"/>
          <w:tab w:val="left" w:pos="6300"/>
        </w:tabs>
        <w:spacing w:line="480" w:lineRule="auto"/>
        <w:ind w:right="-180"/>
        <w:rPr>
          <w:sz w:val="22"/>
          <w:szCs w:val="22"/>
        </w:rPr>
      </w:pPr>
      <w:r>
        <w:rPr>
          <w:sz w:val="22"/>
          <w:szCs w:val="22"/>
        </w:rPr>
        <w:tab/>
        <w:t>2</w:t>
      </w:r>
      <w:r>
        <w:rPr>
          <w:sz w:val="22"/>
          <w:szCs w:val="22"/>
        </w:rPr>
        <w:tab/>
        <w:t>Lylah Parrish</w:t>
      </w:r>
      <w:r>
        <w:rPr>
          <w:sz w:val="22"/>
          <w:szCs w:val="22"/>
        </w:rPr>
        <w:tab/>
        <w:t>DS</w:t>
      </w:r>
      <w:r>
        <w:rPr>
          <w:sz w:val="22"/>
          <w:szCs w:val="22"/>
        </w:rPr>
        <w:tab/>
        <w:t>5’2</w:t>
      </w:r>
      <w:r w:rsidR="00994BF1">
        <w:rPr>
          <w:sz w:val="22"/>
          <w:szCs w:val="22"/>
        </w:rPr>
        <w:tab/>
        <w:t>FR</w:t>
      </w:r>
      <w:r w:rsidR="00994BF1">
        <w:rPr>
          <w:sz w:val="22"/>
          <w:szCs w:val="22"/>
        </w:rPr>
        <w:tab/>
        <w:t xml:space="preserve">Climax, MI / Climax </w:t>
      </w:r>
    </w:p>
    <w:p w14:paraId="0111118E" w14:textId="234B7173" w:rsidR="00994BF1" w:rsidRDefault="00994BF1" w:rsidP="001A63E9">
      <w:pPr>
        <w:tabs>
          <w:tab w:val="right" w:pos="270"/>
          <w:tab w:val="left" w:pos="720"/>
          <w:tab w:val="center" w:pos="3420"/>
          <w:tab w:val="left" w:pos="4320"/>
          <w:tab w:val="left" w:pos="5400"/>
          <w:tab w:val="left" w:pos="6300"/>
        </w:tabs>
        <w:spacing w:line="480" w:lineRule="auto"/>
        <w:ind w:right="-180"/>
        <w:rPr>
          <w:sz w:val="22"/>
          <w:szCs w:val="22"/>
        </w:rPr>
      </w:pPr>
      <w:r>
        <w:rPr>
          <w:sz w:val="22"/>
          <w:szCs w:val="22"/>
        </w:rPr>
        <w:tab/>
        <w:t>3</w:t>
      </w:r>
      <w:r>
        <w:rPr>
          <w:sz w:val="22"/>
          <w:szCs w:val="22"/>
        </w:rPr>
        <w:tab/>
        <w:t>Laney Johnson</w:t>
      </w:r>
      <w:r>
        <w:rPr>
          <w:sz w:val="22"/>
          <w:szCs w:val="22"/>
        </w:rPr>
        <w:tab/>
        <w:t>S/OPP</w:t>
      </w:r>
      <w:r>
        <w:rPr>
          <w:sz w:val="22"/>
          <w:szCs w:val="22"/>
        </w:rPr>
        <w:tab/>
        <w:t>5’8</w:t>
      </w:r>
      <w:r>
        <w:rPr>
          <w:sz w:val="22"/>
          <w:szCs w:val="22"/>
        </w:rPr>
        <w:tab/>
        <w:t>FR</w:t>
      </w:r>
      <w:r>
        <w:rPr>
          <w:sz w:val="22"/>
          <w:szCs w:val="22"/>
        </w:rPr>
        <w:tab/>
        <w:t xml:space="preserve">Houghton, MI / Houghton </w:t>
      </w:r>
    </w:p>
    <w:p w14:paraId="651D2A60" w14:textId="39FCF5A0" w:rsidR="006B649F" w:rsidRDefault="006B649F" w:rsidP="001A63E9">
      <w:pPr>
        <w:tabs>
          <w:tab w:val="right" w:pos="270"/>
          <w:tab w:val="left" w:pos="720"/>
          <w:tab w:val="center" w:pos="3420"/>
          <w:tab w:val="left" w:pos="4320"/>
          <w:tab w:val="left" w:pos="5400"/>
          <w:tab w:val="left" w:pos="6300"/>
        </w:tabs>
        <w:spacing w:line="480" w:lineRule="auto"/>
        <w:ind w:right="-180"/>
        <w:rPr>
          <w:sz w:val="22"/>
          <w:szCs w:val="22"/>
        </w:rPr>
      </w:pPr>
      <w:r>
        <w:rPr>
          <w:sz w:val="22"/>
          <w:szCs w:val="22"/>
        </w:rPr>
        <w:tab/>
        <w:t>4</w:t>
      </w:r>
      <w:r>
        <w:rPr>
          <w:sz w:val="22"/>
          <w:szCs w:val="22"/>
        </w:rPr>
        <w:tab/>
        <w:t>Ava Longstreet</w:t>
      </w:r>
      <w:r>
        <w:rPr>
          <w:sz w:val="22"/>
          <w:szCs w:val="22"/>
        </w:rPr>
        <w:tab/>
        <w:t>OPP/OH</w:t>
      </w:r>
      <w:r>
        <w:rPr>
          <w:sz w:val="22"/>
          <w:szCs w:val="22"/>
        </w:rPr>
        <w:tab/>
        <w:t>5’9</w:t>
      </w:r>
      <w:r>
        <w:rPr>
          <w:sz w:val="22"/>
          <w:szCs w:val="22"/>
        </w:rPr>
        <w:tab/>
        <w:t>FR</w:t>
      </w:r>
      <w:r>
        <w:rPr>
          <w:sz w:val="22"/>
          <w:szCs w:val="22"/>
        </w:rPr>
        <w:tab/>
      </w:r>
      <w:r w:rsidR="003A199B">
        <w:rPr>
          <w:sz w:val="22"/>
          <w:szCs w:val="22"/>
        </w:rPr>
        <w:t>Coldwater, MI / Coldwater</w:t>
      </w:r>
    </w:p>
    <w:p w14:paraId="0293DA8F" w14:textId="2D8F200D" w:rsidR="00F44DFF" w:rsidRDefault="00F44DFF" w:rsidP="00B642DF">
      <w:pPr>
        <w:tabs>
          <w:tab w:val="right" w:pos="270"/>
          <w:tab w:val="left" w:pos="720"/>
          <w:tab w:val="center" w:pos="3420"/>
          <w:tab w:val="left" w:pos="4320"/>
          <w:tab w:val="left" w:pos="5400"/>
          <w:tab w:val="left" w:pos="6300"/>
        </w:tabs>
        <w:spacing w:line="480" w:lineRule="auto"/>
        <w:ind w:right="-180"/>
        <w:rPr>
          <w:sz w:val="22"/>
          <w:szCs w:val="22"/>
        </w:rPr>
      </w:pPr>
      <w:r>
        <w:rPr>
          <w:sz w:val="22"/>
          <w:szCs w:val="22"/>
        </w:rPr>
        <w:tab/>
        <w:t>5</w:t>
      </w:r>
      <w:r>
        <w:rPr>
          <w:sz w:val="22"/>
          <w:szCs w:val="22"/>
        </w:rPr>
        <w:tab/>
        <w:t>Caliey Masserang</w:t>
      </w:r>
      <w:r>
        <w:rPr>
          <w:sz w:val="22"/>
          <w:szCs w:val="22"/>
        </w:rPr>
        <w:tab/>
      </w:r>
      <w:r w:rsidR="00A852F1">
        <w:rPr>
          <w:sz w:val="22"/>
          <w:szCs w:val="22"/>
        </w:rPr>
        <w:t>OPP/</w:t>
      </w:r>
      <w:r>
        <w:rPr>
          <w:sz w:val="22"/>
          <w:szCs w:val="22"/>
        </w:rPr>
        <w:t>MB</w:t>
      </w:r>
      <w:r>
        <w:rPr>
          <w:sz w:val="22"/>
          <w:szCs w:val="22"/>
        </w:rPr>
        <w:tab/>
        <w:t>6’0</w:t>
      </w:r>
      <w:r>
        <w:rPr>
          <w:sz w:val="22"/>
          <w:szCs w:val="22"/>
        </w:rPr>
        <w:tab/>
      </w:r>
      <w:r w:rsidR="00D3215B">
        <w:rPr>
          <w:sz w:val="22"/>
          <w:szCs w:val="22"/>
        </w:rPr>
        <w:t>SO</w:t>
      </w:r>
      <w:r>
        <w:rPr>
          <w:sz w:val="22"/>
          <w:szCs w:val="22"/>
        </w:rPr>
        <w:tab/>
        <w:t>Cadillac, MI</w:t>
      </w:r>
      <w:r w:rsidR="003A199B">
        <w:rPr>
          <w:sz w:val="22"/>
          <w:szCs w:val="22"/>
        </w:rPr>
        <w:t xml:space="preserve"> </w:t>
      </w:r>
      <w:r>
        <w:rPr>
          <w:sz w:val="22"/>
          <w:szCs w:val="22"/>
        </w:rPr>
        <w:t>/</w:t>
      </w:r>
      <w:r w:rsidR="003A199B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Cadillac </w:t>
      </w:r>
    </w:p>
    <w:p w14:paraId="59B56AEA" w14:textId="59B66948" w:rsidR="00802DB3" w:rsidRDefault="00802DB3" w:rsidP="00B642DF">
      <w:pPr>
        <w:tabs>
          <w:tab w:val="right" w:pos="270"/>
          <w:tab w:val="left" w:pos="720"/>
          <w:tab w:val="center" w:pos="3420"/>
          <w:tab w:val="left" w:pos="4320"/>
          <w:tab w:val="left" w:pos="5400"/>
          <w:tab w:val="left" w:pos="6300"/>
        </w:tabs>
        <w:spacing w:line="480" w:lineRule="auto"/>
        <w:ind w:right="-180"/>
        <w:rPr>
          <w:sz w:val="22"/>
          <w:szCs w:val="22"/>
        </w:rPr>
      </w:pPr>
      <w:r>
        <w:rPr>
          <w:sz w:val="22"/>
          <w:szCs w:val="22"/>
        </w:rPr>
        <w:tab/>
        <w:t>6</w:t>
      </w:r>
      <w:r>
        <w:rPr>
          <w:sz w:val="22"/>
          <w:szCs w:val="22"/>
        </w:rPr>
        <w:tab/>
        <w:t>Addison Tucker</w:t>
      </w:r>
      <w:r>
        <w:rPr>
          <w:sz w:val="22"/>
          <w:szCs w:val="22"/>
        </w:rPr>
        <w:tab/>
        <w:t>S/OPP</w:t>
      </w:r>
      <w:r>
        <w:rPr>
          <w:sz w:val="22"/>
          <w:szCs w:val="22"/>
        </w:rPr>
        <w:tab/>
        <w:t>5’7</w:t>
      </w:r>
      <w:r>
        <w:rPr>
          <w:sz w:val="22"/>
          <w:szCs w:val="22"/>
        </w:rPr>
        <w:tab/>
        <w:t>FR</w:t>
      </w:r>
      <w:r>
        <w:rPr>
          <w:sz w:val="22"/>
          <w:szCs w:val="22"/>
        </w:rPr>
        <w:tab/>
        <w:t xml:space="preserve">Marshall, MI / Marshall </w:t>
      </w:r>
    </w:p>
    <w:p w14:paraId="03E3555A" w14:textId="62A3A2FF" w:rsidR="00113A07" w:rsidRDefault="00113A07" w:rsidP="00B642DF">
      <w:pPr>
        <w:tabs>
          <w:tab w:val="right" w:pos="270"/>
          <w:tab w:val="left" w:pos="720"/>
          <w:tab w:val="center" w:pos="3420"/>
          <w:tab w:val="left" w:pos="4320"/>
          <w:tab w:val="left" w:pos="5400"/>
          <w:tab w:val="left" w:pos="6300"/>
        </w:tabs>
        <w:spacing w:line="480" w:lineRule="auto"/>
        <w:ind w:right="-180"/>
        <w:rPr>
          <w:sz w:val="22"/>
          <w:szCs w:val="22"/>
        </w:rPr>
      </w:pPr>
      <w:r>
        <w:rPr>
          <w:sz w:val="22"/>
          <w:szCs w:val="22"/>
        </w:rPr>
        <w:tab/>
        <w:t>7</w:t>
      </w:r>
      <w:r>
        <w:rPr>
          <w:sz w:val="22"/>
          <w:szCs w:val="22"/>
        </w:rPr>
        <w:tab/>
        <w:t>Brooke Koskela</w:t>
      </w:r>
      <w:r>
        <w:rPr>
          <w:sz w:val="22"/>
          <w:szCs w:val="22"/>
        </w:rPr>
        <w:tab/>
        <w:t>OH</w:t>
      </w:r>
      <w:r>
        <w:rPr>
          <w:sz w:val="22"/>
          <w:szCs w:val="22"/>
        </w:rPr>
        <w:tab/>
        <w:t>5’9</w:t>
      </w:r>
      <w:r>
        <w:rPr>
          <w:sz w:val="22"/>
          <w:szCs w:val="22"/>
        </w:rPr>
        <w:tab/>
        <w:t>FR</w:t>
      </w:r>
      <w:r>
        <w:rPr>
          <w:sz w:val="22"/>
          <w:szCs w:val="22"/>
        </w:rPr>
        <w:tab/>
        <w:t xml:space="preserve">Hancock, MI / Hancock </w:t>
      </w:r>
    </w:p>
    <w:p w14:paraId="32E61C0D" w14:textId="520A7234" w:rsidR="00113A07" w:rsidRDefault="00113A07" w:rsidP="00B642DF">
      <w:pPr>
        <w:tabs>
          <w:tab w:val="right" w:pos="270"/>
          <w:tab w:val="left" w:pos="720"/>
          <w:tab w:val="center" w:pos="3420"/>
          <w:tab w:val="left" w:pos="4320"/>
          <w:tab w:val="left" w:pos="5400"/>
          <w:tab w:val="left" w:pos="6300"/>
        </w:tabs>
        <w:spacing w:line="480" w:lineRule="auto"/>
        <w:ind w:right="-180"/>
        <w:rPr>
          <w:sz w:val="22"/>
          <w:szCs w:val="22"/>
        </w:rPr>
      </w:pPr>
      <w:r>
        <w:rPr>
          <w:sz w:val="22"/>
          <w:szCs w:val="22"/>
        </w:rPr>
        <w:tab/>
        <w:t>8</w:t>
      </w:r>
      <w:r>
        <w:rPr>
          <w:sz w:val="22"/>
          <w:szCs w:val="22"/>
        </w:rPr>
        <w:tab/>
      </w:r>
      <w:r w:rsidRPr="00195AA2">
        <w:rPr>
          <w:sz w:val="22"/>
          <w:szCs w:val="22"/>
        </w:rPr>
        <w:t xml:space="preserve">Makenzee Grimm </w:t>
      </w:r>
      <w:r>
        <w:rPr>
          <w:sz w:val="22"/>
          <w:szCs w:val="22"/>
        </w:rPr>
        <w:tab/>
      </w:r>
      <w:r w:rsidRPr="00195AA2">
        <w:rPr>
          <w:sz w:val="22"/>
          <w:szCs w:val="22"/>
        </w:rPr>
        <w:t>OH</w:t>
      </w:r>
      <w:r w:rsidR="00A852F1">
        <w:rPr>
          <w:sz w:val="22"/>
          <w:szCs w:val="22"/>
        </w:rPr>
        <w:t>/DS</w:t>
      </w:r>
      <w:r w:rsidRPr="00195AA2"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 w:rsidRPr="00195AA2">
        <w:rPr>
          <w:sz w:val="22"/>
          <w:szCs w:val="22"/>
        </w:rPr>
        <w:t xml:space="preserve">5’7 </w:t>
      </w:r>
      <w:r>
        <w:rPr>
          <w:sz w:val="22"/>
          <w:szCs w:val="22"/>
        </w:rPr>
        <w:tab/>
        <w:t>SO</w:t>
      </w:r>
      <w:r w:rsidRPr="00195AA2"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 w:rsidRPr="00195AA2">
        <w:rPr>
          <w:sz w:val="22"/>
          <w:szCs w:val="22"/>
        </w:rPr>
        <w:t>Battle Creek, MI</w:t>
      </w:r>
      <w:r w:rsidR="00696210">
        <w:rPr>
          <w:sz w:val="22"/>
          <w:szCs w:val="22"/>
        </w:rPr>
        <w:t xml:space="preserve"> </w:t>
      </w:r>
      <w:r w:rsidRPr="00195AA2">
        <w:rPr>
          <w:sz w:val="22"/>
          <w:szCs w:val="22"/>
        </w:rPr>
        <w:t>/ St. Philip CC</w:t>
      </w:r>
    </w:p>
    <w:p w14:paraId="3DFA1471" w14:textId="0D6A2634" w:rsidR="00113A07" w:rsidRDefault="00113A07" w:rsidP="00B642DF">
      <w:pPr>
        <w:tabs>
          <w:tab w:val="right" w:pos="270"/>
          <w:tab w:val="left" w:pos="720"/>
          <w:tab w:val="center" w:pos="3420"/>
          <w:tab w:val="left" w:pos="4320"/>
          <w:tab w:val="left" w:pos="5400"/>
          <w:tab w:val="left" w:pos="6300"/>
        </w:tabs>
        <w:spacing w:line="480" w:lineRule="auto"/>
        <w:ind w:right="-180"/>
        <w:rPr>
          <w:sz w:val="22"/>
          <w:szCs w:val="22"/>
        </w:rPr>
      </w:pPr>
      <w:r>
        <w:rPr>
          <w:sz w:val="22"/>
          <w:szCs w:val="22"/>
        </w:rPr>
        <w:tab/>
        <w:t>10</w:t>
      </w:r>
      <w:r w:rsidR="00F41C20">
        <w:rPr>
          <w:sz w:val="22"/>
          <w:szCs w:val="22"/>
        </w:rPr>
        <w:tab/>
        <w:t>Emilia Henneman-Dallape</w:t>
      </w:r>
      <w:r w:rsidR="00F41C20">
        <w:rPr>
          <w:sz w:val="22"/>
          <w:szCs w:val="22"/>
        </w:rPr>
        <w:tab/>
        <w:t>MB</w:t>
      </w:r>
      <w:r w:rsidR="00F41C20">
        <w:rPr>
          <w:sz w:val="22"/>
          <w:szCs w:val="22"/>
        </w:rPr>
        <w:tab/>
      </w:r>
      <w:r w:rsidR="006A1A01">
        <w:rPr>
          <w:sz w:val="22"/>
          <w:szCs w:val="22"/>
        </w:rPr>
        <w:t>5’11</w:t>
      </w:r>
      <w:r w:rsidR="006A1A01">
        <w:rPr>
          <w:sz w:val="22"/>
          <w:szCs w:val="22"/>
        </w:rPr>
        <w:tab/>
        <w:t>FR</w:t>
      </w:r>
      <w:r w:rsidR="006A1A01">
        <w:rPr>
          <w:sz w:val="22"/>
          <w:szCs w:val="22"/>
        </w:rPr>
        <w:tab/>
        <w:t xml:space="preserve">Oregon, OH / Clay </w:t>
      </w:r>
    </w:p>
    <w:p w14:paraId="66B1F220" w14:textId="44C10179" w:rsidR="006472ED" w:rsidRDefault="00F130F8" w:rsidP="00810DC0">
      <w:pPr>
        <w:tabs>
          <w:tab w:val="right" w:pos="270"/>
          <w:tab w:val="left" w:pos="720"/>
          <w:tab w:val="center" w:pos="3420"/>
          <w:tab w:val="left" w:pos="4320"/>
          <w:tab w:val="left" w:pos="5400"/>
          <w:tab w:val="left" w:pos="6300"/>
        </w:tabs>
        <w:spacing w:line="480" w:lineRule="auto"/>
        <w:ind w:right="-180"/>
        <w:rPr>
          <w:sz w:val="22"/>
          <w:szCs w:val="22"/>
        </w:rPr>
      </w:pPr>
      <w:r>
        <w:rPr>
          <w:sz w:val="22"/>
          <w:szCs w:val="22"/>
        </w:rPr>
        <w:tab/>
      </w:r>
      <w:r w:rsidR="00042463">
        <w:rPr>
          <w:sz w:val="22"/>
          <w:szCs w:val="22"/>
        </w:rPr>
        <w:t>11</w:t>
      </w:r>
      <w:r>
        <w:rPr>
          <w:sz w:val="22"/>
          <w:szCs w:val="22"/>
        </w:rPr>
        <w:tab/>
        <w:t>Mackenzy Warner</w:t>
      </w:r>
      <w:r>
        <w:rPr>
          <w:sz w:val="22"/>
          <w:szCs w:val="22"/>
        </w:rPr>
        <w:tab/>
        <w:t>MB</w:t>
      </w:r>
      <w:r w:rsidR="005B1AEF">
        <w:rPr>
          <w:sz w:val="22"/>
          <w:szCs w:val="22"/>
        </w:rPr>
        <w:t>/OPP</w:t>
      </w:r>
      <w:r>
        <w:rPr>
          <w:sz w:val="22"/>
          <w:szCs w:val="22"/>
        </w:rPr>
        <w:tab/>
      </w:r>
      <w:r w:rsidR="005B0014">
        <w:rPr>
          <w:sz w:val="22"/>
          <w:szCs w:val="22"/>
        </w:rPr>
        <w:t>6’0</w:t>
      </w:r>
      <w:r>
        <w:rPr>
          <w:sz w:val="22"/>
          <w:szCs w:val="22"/>
        </w:rPr>
        <w:tab/>
      </w:r>
      <w:r w:rsidR="00D3215B">
        <w:rPr>
          <w:sz w:val="22"/>
          <w:szCs w:val="22"/>
        </w:rPr>
        <w:t>SO</w:t>
      </w:r>
      <w:r>
        <w:rPr>
          <w:sz w:val="22"/>
          <w:szCs w:val="22"/>
        </w:rPr>
        <w:tab/>
        <w:t>Clare, MI /</w:t>
      </w:r>
      <w:r w:rsidR="00360B19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Clare </w:t>
      </w:r>
      <w:r w:rsidR="00AA4C4C">
        <w:rPr>
          <w:sz w:val="22"/>
          <w:szCs w:val="22"/>
        </w:rPr>
        <w:tab/>
      </w:r>
      <w:r w:rsidR="00AA4C4C">
        <w:rPr>
          <w:sz w:val="22"/>
          <w:szCs w:val="22"/>
        </w:rPr>
        <w:tab/>
      </w:r>
    </w:p>
    <w:p w14:paraId="21E2DB97" w14:textId="30B41CF4" w:rsidR="00360B19" w:rsidRDefault="00665542" w:rsidP="00810DC0">
      <w:pPr>
        <w:tabs>
          <w:tab w:val="right" w:pos="270"/>
          <w:tab w:val="left" w:pos="720"/>
          <w:tab w:val="center" w:pos="3420"/>
          <w:tab w:val="left" w:pos="4320"/>
          <w:tab w:val="left" w:pos="5400"/>
          <w:tab w:val="left" w:pos="6300"/>
        </w:tabs>
        <w:spacing w:line="480" w:lineRule="auto"/>
        <w:ind w:right="-180"/>
        <w:rPr>
          <w:sz w:val="22"/>
          <w:szCs w:val="22"/>
        </w:rPr>
      </w:pPr>
      <w:r>
        <w:rPr>
          <w:sz w:val="22"/>
          <w:szCs w:val="22"/>
        </w:rPr>
        <w:tab/>
      </w:r>
      <w:r w:rsidR="00042463">
        <w:rPr>
          <w:sz w:val="22"/>
          <w:szCs w:val="22"/>
        </w:rPr>
        <w:t>12</w:t>
      </w:r>
      <w:r w:rsidR="005E14B1">
        <w:rPr>
          <w:sz w:val="22"/>
          <w:szCs w:val="22"/>
        </w:rPr>
        <w:tab/>
      </w:r>
      <w:r>
        <w:rPr>
          <w:sz w:val="22"/>
          <w:szCs w:val="22"/>
        </w:rPr>
        <w:t>Piper Porter</w:t>
      </w:r>
      <w:r>
        <w:rPr>
          <w:sz w:val="22"/>
          <w:szCs w:val="22"/>
        </w:rPr>
        <w:tab/>
        <w:t>OH</w:t>
      </w:r>
      <w:r>
        <w:rPr>
          <w:sz w:val="22"/>
          <w:szCs w:val="22"/>
        </w:rPr>
        <w:tab/>
      </w:r>
      <w:r w:rsidR="005B0014">
        <w:rPr>
          <w:sz w:val="22"/>
          <w:szCs w:val="22"/>
        </w:rPr>
        <w:t>5’9</w:t>
      </w:r>
      <w:r>
        <w:rPr>
          <w:sz w:val="22"/>
          <w:szCs w:val="22"/>
        </w:rPr>
        <w:tab/>
      </w:r>
      <w:r w:rsidR="00D3215B">
        <w:rPr>
          <w:sz w:val="22"/>
          <w:szCs w:val="22"/>
        </w:rPr>
        <w:t>SO</w:t>
      </w:r>
      <w:r>
        <w:rPr>
          <w:sz w:val="22"/>
          <w:szCs w:val="22"/>
        </w:rPr>
        <w:tab/>
        <w:t>Athens, MI</w:t>
      </w:r>
      <w:r w:rsidR="00360B19">
        <w:rPr>
          <w:sz w:val="22"/>
          <w:szCs w:val="22"/>
        </w:rPr>
        <w:t xml:space="preserve"> </w:t>
      </w:r>
      <w:r>
        <w:rPr>
          <w:sz w:val="22"/>
          <w:szCs w:val="22"/>
        </w:rPr>
        <w:t>/</w:t>
      </w:r>
      <w:r w:rsidR="00360B19">
        <w:rPr>
          <w:sz w:val="22"/>
          <w:szCs w:val="22"/>
        </w:rPr>
        <w:t xml:space="preserve"> </w:t>
      </w:r>
      <w:r>
        <w:rPr>
          <w:sz w:val="22"/>
          <w:szCs w:val="22"/>
        </w:rPr>
        <w:t>Athens</w:t>
      </w:r>
    </w:p>
    <w:p w14:paraId="7B4AF3CB" w14:textId="7732A6A5" w:rsidR="0056436E" w:rsidRDefault="00360B19" w:rsidP="003F587C">
      <w:pPr>
        <w:tabs>
          <w:tab w:val="right" w:pos="270"/>
          <w:tab w:val="left" w:pos="720"/>
          <w:tab w:val="center" w:pos="3420"/>
          <w:tab w:val="left" w:pos="4320"/>
          <w:tab w:val="left" w:pos="5400"/>
          <w:tab w:val="left" w:pos="6300"/>
        </w:tabs>
        <w:spacing w:line="480" w:lineRule="auto"/>
        <w:ind w:right="-180"/>
        <w:rPr>
          <w:sz w:val="22"/>
          <w:szCs w:val="22"/>
        </w:rPr>
      </w:pPr>
      <w:r>
        <w:rPr>
          <w:sz w:val="22"/>
          <w:szCs w:val="22"/>
        </w:rPr>
        <w:tab/>
        <w:t>16</w:t>
      </w:r>
      <w:r>
        <w:rPr>
          <w:sz w:val="22"/>
          <w:szCs w:val="22"/>
        </w:rPr>
        <w:tab/>
        <w:t>Maya Valentine</w:t>
      </w:r>
      <w:r>
        <w:rPr>
          <w:sz w:val="22"/>
          <w:szCs w:val="22"/>
        </w:rPr>
        <w:tab/>
        <w:t>MB</w:t>
      </w:r>
      <w:r>
        <w:rPr>
          <w:sz w:val="22"/>
          <w:szCs w:val="22"/>
        </w:rPr>
        <w:tab/>
        <w:t>6’2</w:t>
      </w:r>
      <w:r>
        <w:rPr>
          <w:sz w:val="22"/>
          <w:szCs w:val="22"/>
        </w:rPr>
        <w:tab/>
        <w:t>FR</w:t>
      </w:r>
      <w:r>
        <w:rPr>
          <w:sz w:val="22"/>
          <w:szCs w:val="22"/>
        </w:rPr>
        <w:tab/>
        <w:t xml:space="preserve">Marshall, MI </w:t>
      </w:r>
      <w:r w:rsidR="00696210">
        <w:rPr>
          <w:sz w:val="22"/>
          <w:szCs w:val="22"/>
        </w:rPr>
        <w:t xml:space="preserve">/ Marshall </w:t>
      </w:r>
      <w:r>
        <w:rPr>
          <w:sz w:val="22"/>
          <w:szCs w:val="22"/>
        </w:rPr>
        <w:tab/>
      </w:r>
    </w:p>
    <w:p w14:paraId="654B157B" w14:textId="77777777" w:rsidR="00696210" w:rsidRPr="003F587C" w:rsidRDefault="00696210" w:rsidP="003F587C">
      <w:pPr>
        <w:tabs>
          <w:tab w:val="right" w:pos="270"/>
          <w:tab w:val="left" w:pos="720"/>
          <w:tab w:val="center" w:pos="3420"/>
          <w:tab w:val="left" w:pos="4320"/>
          <w:tab w:val="left" w:pos="5400"/>
          <w:tab w:val="left" w:pos="6300"/>
        </w:tabs>
        <w:spacing w:line="480" w:lineRule="auto"/>
        <w:ind w:right="-180"/>
        <w:rPr>
          <w:sz w:val="22"/>
          <w:szCs w:val="22"/>
        </w:rPr>
      </w:pPr>
    </w:p>
    <w:p w14:paraId="652B41C5" w14:textId="454E8FB4" w:rsidR="00332127" w:rsidRPr="003F587C" w:rsidRDefault="00332127" w:rsidP="00332127">
      <w:pPr>
        <w:pStyle w:val="Header"/>
        <w:tabs>
          <w:tab w:val="clear" w:pos="4320"/>
          <w:tab w:val="clear" w:pos="8640"/>
          <w:tab w:val="left" w:pos="2340"/>
          <w:tab w:val="left" w:pos="5400"/>
          <w:tab w:val="left" w:pos="7560"/>
        </w:tabs>
        <w:rPr>
          <w:b/>
          <w:sz w:val="18"/>
          <w:szCs w:val="18"/>
        </w:rPr>
      </w:pPr>
      <w:r w:rsidRPr="003F587C">
        <w:rPr>
          <w:b/>
          <w:sz w:val="18"/>
          <w:szCs w:val="18"/>
        </w:rPr>
        <w:t>Head Coach:</w:t>
      </w:r>
      <w:r w:rsidRPr="003F587C">
        <w:rPr>
          <w:sz w:val="18"/>
          <w:szCs w:val="18"/>
        </w:rPr>
        <w:tab/>
        <w:t>Judy Mason</w:t>
      </w:r>
      <w:r w:rsidRPr="003F587C">
        <w:rPr>
          <w:b/>
          <w:sz w:val="18"/>
          <w:szCs w:val="18"/>
        </w:rPr>
        <w:tab/>
        <w:t>Nickname:</w:t>
      </w:r>
      <w:r w:rsidRPr="003F587C">
        <w:rPr>
          <w:sz w:val="18"/>
          <w:szCs w:val="18"/>
        </w:rPr>
        <w:tab/>
        <w:t>Bruins</w:t>
      </w:r>
    </w:p>
    <w:p w14:paraId="478707DF" w14:textId="77777777" w:rsidR="00332127" w:rsidRPr="003F587C" w:rsidRDefault="00332127" w:rsidP="00332127">
      <w:pPr>
        <w:pStyle w:val="Header"/>
        <w:tabs>
          <w:tab w:val="clear" w:pos="4320"/>
          <w:tab w:val="clear" w:pos="8640"/>
          <w:tab w:val="left" w:pos="2340"/>
          <w:tab w:val="left" w:pos="5400"/>
          <w:tab w:val="left" w:pos="7560"/>
        </w:tabs>
        <w:rPr>
          <w:b/>
          <w:sz w:val="18"/>
          <w:szCs w:val="18"/>
        </w:rPr>
      </w:pPr>
    </w:p>
    <w:p w14:paraId="135558A8" w14:textId="245B85BF" w:rsidR="00332127" w:rsidRPr="00563AF1" w:rsidRDefault="00332127" w:rsidP="00332127">
      <w:pPr>
        <w:pStyle w:val="Header"/>
        <w:tabs>
          <w:tab w:val="clear" w:pos="4320"/>
          <w:tab w:val="clear" w:pos="8640"/>
          <w:tab w:val="left" w:pos="2340"/>
          <w:tab w:val="left" w:pos="5400"/>
          <w:tab w:val="left" w:pos="7560"/>
        </w:tabs>
        <w:rPr>
          <w:b/>
          <w:sz w:val="18"/>
          <w:szCs w:val="18"/>
        </w:rPr>
      </w:pPr>
      <w:r w:rsidRPr="003F587C">
        <w:rPr>
          <w:b/>
          <w:sz w:val="18"/>
          <w:szCs w:val="18"/>
        </w:rPr>
        <w:t>Assistant Coaches:</w:t>
      </w:r>
      <w:r w:rsidRPr="003F587C">
        <w:rPr>
          <w:sz w:val="18"/>
          <w:szCs w:val="18"/>
        </w:rPr>
        <w:tab/>
      </w:r>
      <w:r w:rsidR="00563AF1">
        <w:rPr>
          <w:sz w:val="18"/>
          <w:szCs w:val="18"/>
        </w:rPr>
        <w:t>Brooke Johnson</w:t>
      </w:r>
      <w:r w:rsidR="003A199B">
        <w:rPr>
          <w:sz w:val="18"/>
          <w:szCs w:val="18"/>
        </w:rPr>
        <w:t xml:space="preserve"> &amp; </w:t>
      </w:r>
      <w:r w:rsidR="00563AF1">
        <w:rPr>
          <w:sz w:val="18"/>
          <w:szCs w:val="18"/>
        </w:rPr>
        <w:t>Stephen May</w:t>
      </w:r>
      <w:r w:rsidRPr="003F587C">
        <w:rPr>
          <w:b/>
          <w:sz w:val="18"/>
          <w:szCs w:val="18"/>
        </w:rPr>
        <w:tab/>
        <w:t>Colors:</w:t>
      </w:r>
      <w:r w:rsidRPr="003F587C">
        <w:rPr>
          <w:b/>
          <w:sz w:val="18"/>
          <w:szCs w:val="18"/>
        </w:rPr>
        <w:tab/>
      </w:r>
      <w:r w:rsidRPr="003F587C">
        <w:rPr>
          <w:sz w:val="18"/>
          <w:szCs w:val="18"/>
        </w:rPr>
        <w:t>Royal / Silver</w:t>
      </w:r>
    </w:p>
    <w:p w14:paraId="63DEAD3C" w14:textId="77777777" w:rsidR="001C354A" w:rsidRPr="003F587C" w:rsidRDefault="001C354A" w:rsidP="00332127">
      <w:pPr>
        <w:pStyle w:val="Header"/>
        <w:tabs>
          <w:tab w:val="clear" w:pos="4320"/>
          <w:tab w:val="clear" w:pos="8640"/>
          <w:tab w:val="left" w:pos="2340"/>
          <w:tab w:val="left" w:pos="5400"/>
          <w:tab w:val="left" w:pos="7560"/>
        </w:tabs>
        <w:rPr>
          <w:sz w:val="18"/>
          <w:szCs w:val="18"/>
        </w:rPr>
      </w:pPr>
    </w:p>
    <w:p w14:paraId="4C36EF0F" w14:textId="77777777" w:rsidR="00332127" w:rsidRPr="003F587C" w:rsidRDefault="00332127" w:rsidP="00332127">
      <w:pPr>
        <w:pStyle w:val="Header"/>
        <w:tabs>
          <w:tab w:val="clear" w:pos="4320"/>
          <w:tab w:val="clear" w:pos="8640"/>
          <w:tab w:val="left" w:pos="2340"/>
          <w:tab w:val="left" w:pos="5400"/>
          <w:tab w:val="left" w:pos="7560"/>
        </w:tabs>
        <w:rPr>
          <w:sz w:val="18"/>
          <w:szCs w:val="18"/>
        </w:rPr>
      </w:pPr>
      <w:r w:rsidRPr="003F587C">
        <w:rPr>
          <w:b/>
          <w:sz w:val="18"/>
          <w:szCs w:val="18"/>
        </w:rPr>
        <w:t>Strength Trainer:</w:t>
      </w:r>
      <w:r w:rsidRPr="003F587C">
        <w:rPr>
          <w:b/>
          <w:sz w:val="18"/>
          <w:szCs w:val="18"/>
        </w:rPr>
        <w:tab/>
      </w:r>
      <w:r w:rsidRPr="003F587C">
        <w:rPr>
          <w:sz w:val="18"/>
          <w:szCs w:val="18"/>
        </w:rPr>
        <w:t>Ben Yarger</w:t>
      </w:r>
      <w:r w:rsidRPr="003F587C">
        <w:rPr>
          <w:sz w:val="18"/>
          <w:szCs w:val="18"/>
        </w:rPr>
        <w:tab/>
      </w:r>
      <w:r w:rsidRPr="003F587C">
        <w:rPr>
          <w:b/>
          <w:bCs/>
          <w:sz w:val="18"/>
          <w:szCs w:val="18"/>
        </w:rPr>
        <w:t>Athletic Director:</w:t>
      </w:r>
      <w:r w:rsidRPr="003F587C">
        <w:rPr>
          <w:sz w:val="18"/>
          <w:szCs w:val="18"/>
        </w:rPr>
        <w:tab/>
        <w:t>Drew Fleming</w:t>
      </w:r>
    </w:p>
    <w:p w14:paraId="727DFDF8" w14:textId="77777777" w:rsidR="00332127" w:rsidRPr="003F587C" w:rsidRDefault="00332127" w:rsidP="00332127">
      <w:pPr>
        <w:pStyle w:val="Header"/>
        <w:tabs>
          <w:tab w:val="clear" w:pos="4320"/>
          <w:tab w:val="clear" w:pos="8640"/>
          <w:tab w:val="left" w:pos="2340"/>
          <w:tab w:val="left" w:pos="5400"/>
          <w:tab w:val="left" w:pos="7560"/>
        </w:tabs>
        <w:rPr>
          <w:sz w:val="18"/>
          <w:szCs w:val="18"/>
        </w:rPr>
      </w:pPr>
      <w:r w:rsidRPr="003F587C">
        <w:rPr>
          <w:sz w:val="18"/>
          <w:szCs w:val="18"/>
        </w:rPr>
        <w:tab/>
      </w:r>
    </w:p>
    <w:p w14:paraId="0E27B00A" w14:textId="45FC40BA" w:rsidR="00A579A6" w:rsidRPr="003F587C" w:rsidRDefault="00332127" w:rsidP="00332127">
      <w:pPr>
        <w:pStyle w:val="Header"/>
        <w:tabs>
          <w:tab w:val="clear" w:pos="4320"/>
          <w:tab w:val="clear" w:pos="8640"/>
          <w:tab w:val="left" w:pos="2340"/>
          <w:tab w:val="left" w:pos="5400"/>
          <w:tab w:val="left" w:pos="7560"/>
        </w:tabs>
        <w:rPr>
          <w:sz w:val="18"/>
          <w:szCs w:val="18"/>
        </w:rPr>
      </w:pPr>
      <w:r w:rsidRPr="003F587C">
        <w:rPr>
          <w:b/>
          <w:sz w:val="18"/>
          <w:szCs w:val="18"/>
        </w:rPr>
        <w:t>Athletic Trainer:</w:t>
      </w:r>
      <w:r w:rsidRPr="003F587C">
        <w:rPr>
          <w:sz w:val="18"/>
          <w:szCs w:val="18"/>
        </w:rPr>
        <w:t xml:space="preserve">     </w:t>
      </w:r>
      <w:r w:rsidRPr="003F587C">
        <w:rPr>
          <w:sz w:val="18"/>
          <w:szCs w:val="18"/>
        </w:rPr>
        <w:tab/>
        <w:t>Tom Lawrence</w:t>
      </w:r>
      <w:bookmarkStart w:id="0" w:name="_Hlk75422855"/>
      <w:r w:rsidRPr="003F587C">
        <w:rPr>
          <w:sz w:val="18"/>
          <w:szCs w:val="18"/>
        </w:rPr>
        <w:tab/>
      </w:r>
      <w:r w:rsidRPr="003F587C">
        <w:rPr>
          <w:b/>
          <w:sz w:val="18"/>
          <w:szCs w:val="18"/>
        </w:rPr>
        <w:t>Athletic Dept. Phone:</w:t>
      </w:r>
      <w:r w:rsidRPr="003F587C">
        <w:rPr>
          <w:sz w:val="18"/>
          <w:szCs w:val="18"/>
        </w:rPr>
        <w:tab/>
        <w:t>269-965-4151</w:t>
      </w:r>
      <w:bookmarkEnd w:id="0"/>
    </w:p>
    <w:p w14:paraId="3A8388B1" w14:textId="77777777" w:rsidR="00CD59E4" w:rsidRDefault="00332127" w:rsidP="00332127">
      <w:pPr>
        <w:pStyle w:val="Header"/>
        <w:tabs>
          <w:tab w:val="clear" w:pos="4320"/>
          <w:tab w:val="clear" w:pos="8640"/>
          <w:tab w:val="left" w:pos="2340"/>
          <w:tab w:val="left" w:pos="5400"/>
          <w:tab w:val="left" w:pos="7560"/>
        </w:tabs>
        <w:rPr>
          <w:sz w:val="16"/>
          <w:szCs w:val="16"/>
        </w:rPr>
      </w:pPr>
      <w:r w:rsidRPr="003F587C">
        <w:rPr>
          <w:sz w:val="16"/>
          <w:szCs w:val="16"/>
        </w:rPr>
        <w:tab/>
      </w:r>
      <w:r w:rsidRPr="003F587C">
        <w:rPr>
          <w:sz w:val="16"/>
          <w:szCs w:val="16"/>
        </w:rPr>
        <w:tab/>
      </w:r>
      <w:r w:rsidRPr="003F587C">
        <w:rPr>
          <w:sz w:val="16"/>
          <w:szCs w:val="16"/>
        </w:rPr>
        <w:tab/>
      </w:r>
      <w:r w:rsidRPr="003F587C">
        <w:rPr>
          <w:sz w:val="16"/>
          <w:szCs w:val="16"/>
        </w:rPr>
        <w:tab/>
      </w:r>
      <w:r w:rsidRPr="003F587C">
        <w:rPr>
          <w:sz w:val="16"/>
          <w:szCs w:val="16"/>
        </w:rPr>
        <w:tab/>
      </w:r>
    </w:p>
    <w:p w14:paraId="2A3F5CEC" w14:textId="5CB45E91" w:rsidR="00332127" w:rsidRPr="003F587C" w:rsidRDefault="00CD59E4" w:rsidP="00332127">
      <w:pPr>
        <w:pStyle w:val="Header"/>
        <w:tabs>
          <w:tab w:val="clear" w:pos="4320"/>
          <w:tab w:val="clear" w:pos="8640"/>
          <w:tab w:val="left" w:pos="2340"/>
          <w:tab w:val="left" w:pos="5400"/>
          <w:tab w:val="left" w:pos="7560"/>
        </w:tabs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031FDA">
        <w:rPr>
          <w:sz w:val="16"/>
          <w:szCs w:val="16"/>
        </w:rPr>
        <w:t>8/4</w:t>
      </w:r>
      <w:r w:rsidR="00B642DF">
        <w:rPr>
          <w:sz w:val="16"/>
          <w:szCs w:val="16"/>
        </w:rPr>
        <w:t>/2025</w:t>
      </w:r>
    </w:p>
    <w:sectPr w:rsidR="00332127" w:rsidRPr="003F587C" w:rsidSect="002709AE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90EDA6" w14:textId="77777777" w:rsidR="00247301" w:rsidRDefault="00247301">
      <w:r>
        <w:separator/>
      </w:r>
    </w:p>
  </w:endnote>
  <w:endnote w:type="continuationSeparator" w:id="0">
    <w:p w14:paraId="6040E802" w14:textId="77777777" w:rsidR="00247301" w:rsidRDefault="00247301">
      <w:r>
        <w:continuationSeparator/>
      </w:r>
    </w:p>
  </w:endnote>
  <w:endnote w:type="continuationNotice" w:id="1">
    <w:p w14:paraId="7B01C8DE" w14:textId="77777777" w:rsidR="00247301" w:rsidRDefault="0024730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79BEB6" w14:textId="77777777" w:rsidR="00247301" w:rsidRDefault="00247301">
      <w:r>
        <w:separator/>
      </w:r>
    </w:p>
  </w:footnote>
  <w:footnote w:type="continuationSeparator" w:id="0">
    <w:p w14:paraId="0A23FAB7" w14:textId="77777777" w:rsidR="00247301" w:rsidRDefault="00247301">
      <w:r>
        <w:continuationSeparator/>
      </w:r>
    </w:p>
  </w:footnote>
  <w:footnote w:type="continuationNotice" w:id="1">
    <w:p w14:paraId="784FDFC3" w14:textId="77777777" w:rsidR="00247301" w:rsidRDefault="00247301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F80"/>
    <w:rsid w:val="000021C7"/>
    <w:rsid w:val="000115A4"/>
    <w:rsid w:val="00012638"/>
    <w:rsid w:val="00014D36"/>
    <w:rsid w:val="00014F11"/>
    <w:rsid w:val="00023BC7"/>
    <w:rsid w:val="00031FDA"/>
    <w:rsid w:val="00032B9A"/>
    <w:rsid w:val="00042463"/>
    <w:rsid w:val="00045C8B"/>
    <w:rsid w:val="00046179"/>
    <w:rsid w:val="000649DB"/>
    <w:rsid w:val="00066A35"/>
    <w:rsid w:val="00066AC0"/>
    <w:rsid w:val="0007380C"/>
    <w:rsid w:val="000766F3"/>
    <w:rsid w:val="00085B89"/>
    <w:rsid w:val="000911D2"/>
    <w:rsid w:val="00094E12"/>
    <w:rsid w:val="000A1D8B"/>
    <w:rsid w:val="000A1F86"/>
    <w:rsid w:val="000A7647"/>
    <w:rsid w:val="000D50EA"/>
    <w:rsid w:val="000D5CCB"/>
    <w:rsid w:val="000E03FC"/>
    <w:rsid w:val="000E2EDD"/>
    <w:rsid w:val="000E78A3"/>
    <w:rsid w:val="000F4DBC"/>
    <w:rsid w:val="00113169"/>
    <w:rsid w:val="00113A07"/>
    <w:rsid w:val="00121C7D"/>
    <w:rsid w:val="00123300"/>
    <w:rsid w:val="00125F74"/>
    <w:rsid w:val="00132178"/>
    <w:rsid w:val="00133575"/>
    <w:rsid w:val="001421FB"/>
    <w:rsid w:val="00143576"/>
    <w:rsid w:val="0014675B"/>
    <w:rsid w:val="00154145"/>
    <w:rsid w:val="00165949"/>
    <w:rsid w:val="00171596"/>
    <w:rsid w:val="00176134"/>
    <w:rsid w:val="00182A86"/>
    <w:rsid w:val="0018314D"/>
    <w:rsid w:val="0018392F"/>
    <w:rsid w:val="00187F93"/>
    <w:rsid w:val="00192800"/>
    <w:rsid w:val="00195AA2"/>
    <w:rsid w:val="00197474"/>
    <w:rsid w:val="001A63E9"/>
    <w:rsid w:val="001B7B5D"/>
    <w:rsid w:val="001C3141"/>
    <w:rsid w:val="001C354A"/>
    <w:rsid w:val="001C6DF4"/>
    <w:rsid w:val="001E428C"/>
    <w:rsid w:val="001E69E3"/>
    <w:rsid w:val="00200A40"/>
    <w:rsid w:val="002018AB"/>
    <w:rsid w:val="00205A0B"/>
    <w:rsid w:val="002105D3"/>
    <w:rsid w:val="002107D3"/>
    <w:rsid w:val="002123AF"/>
    <w:rsid w:val="00217D99"/>
    <w:rsid w:val="00221F7F"/>
    <w:rsid w:val="00226FDF"/>
    <w:rsid w:val="002270E2"/>
    <w:rsid w:val="00227246"/>
    <w:rsid w:val="00230753"/>
    <w:rsid w:val="00247301"/>
    <w:rsid w:val="002505CD"/>
    <w:rsid w:val="002514CB"/>
    <w:rsid w:val="00257CCA"/>
    <w:rsid w:val="00260330"/>
    <w:rsid w:val="002709AE"/>
    <w:rsid w:val="00271B5F"/>
    <w:rsid w:val="0027691A"/>
    <w:rsid w:val="00282007"/>
    <w:rsid w:val="0028725C"/>
    <w:rsid w:val="00287FD1"/>
    <w:rsid w:val="00292297"/>
    <w:rsid w:val="002A663A"/>
    <w:rsid w:val="002B10C6"/>
    <w:rsid w:val="002B71BF"/>
    <w:rsid w:val="002C15C8"/>
    <w:rsid w:val="002D17CA"/>
    <w:rsid w:val="002D3D9A"/>
    <w:rsid w:val="002D7FA5"/>
    <w:rsid w:val="002E5E97"/>
    <w:rsid w:val="002E7F0C"/>
    <w:rsid w:val="002F4B46"/>
    <w:rsid w:val="002F752F"/>
    <w:rsid w:val="0030789D"/>
    <w:rsid w:val="00310149"/>
    <w:rsid w:val="00316193"/>
    <w:rsid w:val="00316F85"/>
    <w:rsid w:val="00320614"/>
    <w:rsid w:val="00321FFE"/>
    <w:rsid w:val="00332127"/>
    <w:rsid w:val="003377E8"/>
    <w:rsid w:val="0034269F"/>
    <w:rsid w:val="00343940"/>
    <w:rsid w:val="00352F1D"/>
    <w:rsid w:val="003607BB"/>
    <w:rsid w:val="00360B19"/>
    <w:rsid w:val="003626F8"/>
    <w:rsid w:val="00384A2E"/>
    <w:rsid w:val="00385D05"/>
    <w:rsid w:val="003937C1"/>
    <w:rsid w:val="00393B28"/>
    <w:rsid w:val="003965B5"/>
    <w:rsid w:val="003A0CE6"/>
    <w:rsid w:val="003A199B"/>
    <w:rsid w:val="003A55C8"/>
    <w:rsid w:val="003A6CF2"/>
    <w:rsid w:val="003B4C6E"/>
    <w:rsid w:val="003B77C5"/>
    <w:rsid w:val="003C067F"/>
    <w:rsid w:val="003C13FB"/>
    <w:rsid w:val="003C457E"/>
    <w:rsid w:val="003C5170"/>
    <w:rsid w:val="003C56CA"/>
    <w:rsid w:val="003C6DFE"/>
    <w:rsid w:val="003C75F9"/>
    <w:rsid w:val="003D566A"/>
    <w:rsid w:val="003E2091"/>
    <w:rsid w:val="003E4782"/>
    <w:rsid w:val="003F3DB6"/>
    <w:rsid w:val="003F587C"/>
    <w:rsid w:val="003F7463"/>
    <w:rsid w:val="00407192"/>
    <w:rsid w:val="00410413"/>
    <w:rsid w:val="004241F7"/>
    <w:rsid w:val="0042488B"/>
    <w:rsid w:val="00432ACB"/>
    <w:rsid w:val="0043320B"/>
    <w:rsid w:val="00433ED8"/>
    <w:rsid w:val="00453394"/>
    <w:rsid w:val="0045554B"/>
    <w:rsid w:val="004556AC"/>
    <w:rsid w:val="00460E4F"/>
    <w:rsid w:val="0048059B"/>
    <w:rsid w:val="004837EC"/>
    <w:rsid w:val="004850A9"/>
    <w:rsid w:val="0048544D"/>
    <w:rsid w:val="00485EAB"/>
    <w:rsid w:val="00487401"/>
    <w:rsid w:val="004A0926"/>
    <w:rsid w:val="004A4A3A"/>
    <w:rsid w:val="004B25A5"/>
    <w:rsid w:val="004B3CFC"/>
    <w:rsid w:val="004C17F8"/>
    <w:rsid w:val="004C1892"/>
    <w:rsid w:val="004D1B56"/>
    <w:rsid w:val="004D1E3E"/>
    <w:rsid w:val="004D7607"/>
    <w:rsid w:val="004E0BA2"/>
    <w:rsid w:val="004E333B"/>
    <w:rsid w:val="004F2B4A"/>
    <w:rsid w:val="004F73B1"/>
    <w:rsid w:val="00505B79"/>
    <w:rsid w:val="00516C45"/>
    <w:rsid w:val="0051739E"/>
    <w:rsid w:val="00533F7F"/>
    <w:rsid w:val="00543295"/>
    <w:rsid w:val="00544657"/>
    <w:rsid w:val="00544F38"/>
    <w:rsid w:val="00546C8F"/>
    <w:rsid w:val="00547124"/>
    <w:rsid w:val="005472DA"/>
    <w:rsid w:val="00555861"/>
    <w:rsid w:val="00556729"/>
    <w:rsid w:val="00556E98"/>
    <w:rsid w:val="00563AF1"/>
    <w:rsid w:val="0056436E"/>
    <w:rsid w:val="00565E19"/>
    <w:rsid w:val="0056637F"/>
    <w:rsid w:val="005675B8"/>
    <w:rsid w:val="005713A9"/>
    <w:rsid w:val="00571BDC"/>
    <w:rsid w:val="005A52C9"/>
    <w:rsid w:val="005A73EB"/>
    <w:rsid w:val="005B0014"/>
    <w:rsid w:val="005B0E51"/>
    <w:rsid w:val="005B1AEF"/>
    <w:rsid w:val="005B4DB5"/>
    <w:rsid w:val="005B5FE3"/>
    <w:rsid w:val="005B6D6B"/>
    <w:rsid w:val="005C06A3"/>
    <w:rsid w:val="005C1765"/>
    <w:rsid w:val="005D4575"/>
    <w:rsid w:val="005D5C78"/>
    <w:rsid w:val="005E0283"/>
    <w:rsid w:val="005E14B1"/>
    <w:rsid w:val="005E2950"/>
    <w:rsid w:val="005E7F32"/>
    <w:rsid w:val="005F344D"/>
    <w:rsid w:val="005F6D5C"/>
    <w:rsid w:val="005F74B6"/>
    <w:rsid w:val="006012DC"/>
    <w:rsid w:val="006019F7"/>
    <w:rsid w:val="00602FA7"/>
    <w:rsid w:val="006043E5"/>
    <w:rsid w:val="0060565C"/>
    <w:rsid w:val="00620A28"/>
    <w:rsid w:val="00623C03"/>
    <w:rsid w:val="00631F4E"/>
    <w:rsid w:val="00632F9C"/>
    <w:rsid w:val="00635BEA"/>
    <w:rsid w:val="006412E1"/>
    <w:rsid w:val="00644F09"/>
    <w:rsid w:val="00645107"/>
    <w:rsid w:val="006472ED"/>
    <w:rsid w:val="00655809"/>
    <w:rsid w:val="00655A28"/>
    <w:rsid w:val="00660533"/>
    <w:rsid w:val="00665542"/>
    <w:rsid w:val="00674817"/>
    <w:rsid w:val="00676A54"/>
    <w:rsid w:val="0068027A"/>
    <w:rsid w:val="00684B56"/>
    <w:rsid w:val="00692D80"/>
    <w:rsid w:val="006951B1"/>
    <w:rsid w:val="00696210"/>
    <w:rsid w:val="006A1A01"/>
    <w:rsid w:val="006B0F43"/>
    <w:rsid w:val="006B649F"/>
    <w:rsid w:val="006C483F"/>
    <w:rsid w:val="006D0852"/>
    <w:rsid w:val="006D2F80"/>
    <w:rsid w:val="006F42DA"/>
    <w:rsid w:val="006F7BEC"/>
    <w:rsid w:val="00712F36"/>
    <w:rsid w:val="0071345E"/>
    <w:rsid w:val="00714235"/>
    <w:rsid w:val="00720984"/>
    <w:rsid w:val="00725DB2"/>
    <w:rsid w:val="00726336"/>
    <w:rsid w:val="0073038B"/>
    <w:rsid w:val="00737744"/>
    <w:rsid w:val="00746A2E"/>
    <w:rsid w:val="0075052F"/>
    <w:rsid w:val="00752012"/>
    <w:rsid w:val="007521B7"/>
    <w:rsid w:val="00774E24"/>
    <w:rsid w:val="00775B02"/>
    <w:rsid w:val="007939D8"/>
    <w:rsid w:val="007A08F9"/>
    <w:rsid w:val="007B1844"/>
    <w:rsid w:val="007B18F6"/>
    <w:rsid w:val="007C0824"/>
    <w:rsid w:val="007D7ABA"/>
    <w:rsid w:val="007E0952"/>
    <w:rsid w:val="007E333B"/>
    <w:rsid w:val="007F525E"/>
    <w:rsid w:val="00802DB3"/>
    <w:rsid w:val="008036BE"/>
    <w:rsid w:val="00810DC0"/>
    <w:rsid w:val="00814E8D"/>
    <w:rsid w:val="008200C8"/>
    <w:rsid w:val="008253E4"/>
    <w:rsid w:val="00825E90"/>
    <w:rsid w:val="00826D6B"/>
    <w:rsid w:val="00831F96"/>
    <w:rsid w:val="00832D77"/>
    <w:rsid w:val="0084212B"/>
    <w:rsid w:val="00847D92"/>
    <w:rsid w:val="00854633"/>
    <w:rsid w:val="00862099"/>
    <w:rsid w:val="008620EA"/>
    <w:rsid w:val="00862867"/>
    <w:rsid w:val="008629DE"/>
    <w:rsid w:val="00865BDF"/>
    <w:rsid w:val="00865D56"/>
    <w:rsid w:val="00866420"/>
    <w:rsid w:val="00866C33"/>
    <w:rsid w:val="00882A57"/>
    <w:rsid w:val="00882DC4"/>
    <w:rsid w:val="008853B8"/>
    <w:rsid w:val="0088666D"/>
    <w:rsid w:val="00886CA0"/>
    <w:rsid w:val="00887349"/>
    <w:rsid w:val="00887BF3"/>
    <w:rsid w:val="008914E3"/>
    <w:rsid w:val="00895B43"/>
    <w:rsid w:val="008A04D5"/>
    <w:rsid w:val="008A2ED9"/>
    <w:rsid w:val="008A53B7"/>
    <w:rsid w:val="008A768E"/>
    <w:rsid w:val="008B4B02"/>
    <w:rsid w:val="008D2912"/>
    <w:rsid w:val="008D355E"/>
    <w:rsid w:val="008D66E4"/>
    <w:rsid w:val="008D7698"/>
    <w:rsid w:val="008E15B4"/>
    <w:rsid w:val="008F1C09"/>
    <w:rsid w:val="008F750E"/>
    <w:rsid w:val="008F7641"/>
    <w:rsid w:val="0090010A"/>
    <w:rsid w:val="00905F29"/>
    <w:rsid w:val="00907313"/>
    <w:rsid w:val="0091193A"/>
    <w:rsid w:val="009232C3"/>
    <w:rsid w:val="00924F6B"/>
    <w:rsid w:val="009302C0"/>
    <w:rsid w:val="00934CAB"/>
    <w:rsid w:val="009358FF"/>
    <w:rsid w:val="009412AA"/>
    <w:rsid w:val="00942E2E"/>
    <w:rsid w:val="00945024"/>
    <w:rsid w:val="009535F3"/>
    <w:rsid w:val="00962354"/>
    <w:rsid w:val="009631E9"/>
    <w:rsid w:val="00963A5A"/>
    <w:rsid w:val="00964C22"/>
    <w:rsid w:val="00970BA2"/>
    <w:rsid w:val="009728D2"/>
    <w:rsid w:val="00981BAF"/>
    <w:rsid w:val="0098486E"/>
    <w:rsid w:val="009873DE"/>
    <w:rsid w:val="00987562"/>
    <w:rsid w:val="009948C8"/>
    <w:rsid w:val="00994BF1"/>
    <w:rsid w:val="00997CE7"/>
    <w:rsid w:val="009A082B"/>
    <w:rsid w:val="009B21F5"/>
    <w:rsid w:val="009D3C98"/>
    <w:rsid w:val="009E06E1"/>
    <w:rsid w:val="009E18DF"/>
    <w:rsid w:val="009E5967"/>
    <w:rsid w:val="009E69A8"/>
    <w:rsid w:val="009F693E"/>
    <w:rsid w:val="009F74BA"/>
    <w:rsid w:val="009F7535"/>
    <w:rsid w:val="00A0181A"/>
    <w:rsid w:val="00A0199F"/>
    <w:rsid w:val="00A11008"/>
    <w:rsid w:val="00A20994"/>
    <w:rsid w:val="00A2257E"/>
    <w:rsid w:val="00A234DC"/>
    <w:rsid w:val="00A274D7"/>
    <w:rsid w:val="00A3271E"/>
    <w:rsid w:val="00A41ED0"/>
    <w:rsid w:val="00A43375"/>
    <w:rsid w:val="00A51DDC"/>
    <w:rsid w:val="00A579A6"/>
    <w:rsid w:val="00A6203C"/>
    <w:rsid w:val="00A63947"/>
    <w:rsid w:val="00A642D7"/>
    <w:rsid w:val="00A64ED8"/>
    <w:rsid w:val="00A769A0"/>
    <w:rsid w:val="00A838DD"/>
    <w:rsid w:val="00A852F1"/>
    <w:rsid w:val="00A85C62"/>
    <w:rsid w:val="00A9202C"/>
    <w:rsid w:val="00A92C3A"/>
    <w:rsid w:val="00A93A77"/>
    <w:rsid w:val="00A951E4"/>
    <w:rsid w:val="00AA171C"/>
    <w:rsid w:val="00AA28DD"/>
    <w:rsid w:val="00AA4C4C"/>
    <w:rsid w:val="00AA653C"/>
    <w:rsid w:val="00AA73E9"/>
    <w:rsid w:val="00AB1C6B"/>
    <w:rsid w:val="00AB2DA2"/>
    <w:rsid w:val="00AB69EB"/>
    <w:rsid w:val="00AC0CCE"/>
    <w:rsid w:val="00AC4875"/>
    <w:rsid w:val="00AC5378"/>
    <w:rsid w:val="00AC68FE"/>
    <w:rsid w:val="00AC7244"/>
    <w:rsid w:val="00AD40CE"/>
    <w:rsid w:val="00AD47B7"/>
    <w:rsid w:val="00AE20D3"/>
    <w:rsid w:val="00AE56F7"/>
    <w:rsid w:val="00AF1CE6"/>
    <w:rsid w:val="00AF61EA"/>
    <w:rsid w:val="00B0348B"/>
    <w:rsid w:val="00B05BFD"/>
    <w:rsid w:val="00B127A0"/>
    <w:rsid w:val="00B21C35"/>
    <w:rsid w:val="00B2549D"/>
    <w:rsid w:val="00B36449"/>
    <w:rsid w:val="00B37CEF"/>
    <w:rsid w:val="00B43CCC"/>
    <w:rsid w:val="00B447AD"/>
    <w:rsid w:val="00B45F76"/>
    <w:rsid w:val="00B46475"/>
    <w:rsid w:val="00B55021"/>
    <w:rsid w:val="00B642DF"/>
    <w:rsid w:val="00B70191"/>
    <w:rsid w:val="00B765FF"/>
    <w:rsid w:val="00B846DA"/>
    <w:rsid w:val="00B92FA0"/>
    <w:rsid w:val="00B945C7"/>
    <w:rsid w:val="00B9771F"/>
    <w:rsid w:val="00BA2A88"/>
    <w:rsid w:val="00BA47BD"/>
    <w:rsid w:val="00BC51AC"/>
    <w:rsid w:val="00BC70FD"/>
    <w:rsid w:val="00BD27F9"/>
    <w:rsid w:val="00BD5107"/>
    <w:rsid w:val="00BF452C"/>
    <w:rsid w:val="00C0189D"/>
    <w:rsid w:val="00C0452B"/>
    <w:rsid w:val="00C06F90"/>
    <w:rsid w:val="00C10A81"/>
    <w:rsid w:val="00C23A75"/>
    <w:rsid w:val="00C306D5"/>
    <w:rsid w:val="00C30FBE"/>
    <w:rsid w:val="00C369B2"/>
    <w:rsid w:val="00C379DC"/>
    <w:rsid w:val="00C42793"/>
    <w:rsid w:val="00C44F12"/>
    <w:rsid w:val="00C45F37"/>
    <w:rsid w:val="00C51087"/>
    <w:rsid w:val="00C52878"/>
    <w:rsid w:val="00C545D5"/>
    <w:rsid w:val="00C71322"/>
    <w:rsid w:val="00C752E4"/>
    <w:rsid w:val="00C812A4"/>
    <w:rsid w:val="00C81889"/>
    <w:rsid w:val="00C87902"/>
    <w:rsid w:val="00C94F89"/>
    <w:rsid w:val="00C952BB"/>
    <w:rsid w:val="00CA19ED"/>
    <w:rsid w:val="00CA4680"/>
    <w:rsid w:val="00CA726F"/>
    <w:rsid w:val="00CB59AE"/>
    <w:rsid w:val="00CC10AF"/>
    <w:rsid w:val="00CC44C2"/>
    <w:rsid w:val="00CD124A"/>
    <w:rsid w:val="00CD59E4"/>
    <w:rsid w:val="00CD75BE"/>
    <w:rsid w:val="00CE0E5C"/>
    <w:rsid w:val="00CF2CD4"/>
    <w:rsid w:val="00CF3EA4"/>
    <w:rsid w:val="00CF517C"/>
    <w:rsid w:val="00CF6EC5"/>
    <w:rsid w:val="00D03FCE"/>
    <w:rsid w:val="00D06BE5"/>
    <w:rsid w:val="00D306ED"/>
    <w:rsid w:val="00D3215B"/>
    <w:rsid w:val="00D331CB"/>
    <w:rsid w:val="00D33887"/>
    <w:rsid w:val="00D34907"/>
    <w:rsid w:val="00D36CE0"/>
    <w:rsid w:val="00D46A0F"/>
    <w:rsid w:val="00D54A86"/>
    <w:rsid w:val="00D62ED9"/>
    <w:rsid w:val="00D80F01"/>
    <w:rsid w:val="00D8491A"/>
    <w:rsid w:val="00D9195D"/>
    <w:rsid w:val="00D941A1"/>
    <w:rsid w:val="00D94DB7"/>
    <w:rsid w:val="00DB2C5D"/>
    <w:rsid w:val="00DC3CA5"/>
    <w:rsid w:val="00DC3F92"/>
    <w:rsid w:val="00DD0E37"/>
    <w:rsid w:val="00E005A7"/>
    <w:rsid w:val="00E11895"/>
    <w:rsid w:val="00E16071"/>
    <w:rsid w:val="00E16524"/>
    <w:rsid w:val="00E20BD9"/>
    <w:rsid w:val="00E211C2"/>
    <w:rsid w:val="00E22058"/>
    <w:rsid w:val="00E261F0"/>
    <w:rsid w:val="00E2620A"/>
    <w:rsid w:val="00E30C90"/>
    <w:rsid w:val="00E34FAB"/>
    <w:rsid w:val="00E5058E"/>
    <w:rsid w:val="00E53E72"/>
    <w:rsid w:val="00E55465"/>
    <w:rsid w:val="00E63BDB"/>
    <w:rsid w:val="00E64762"/>
    <w:rsid w:val="00E65EA7"/>
    <w:rsid w:val="00E67573"/>
    <w:rsid w:val="00E67646"/>
    <w:rsid w:val="00E67815"/>
    <w:rsid w:val="00E765F9"/>
    <w:rsid w:val="00E80D5A"/>
    <w:rsid w:val="00E842EE"/>
    <w:rsid w:val="00E85286"/>
    <w:rsid w:val="00E856BE"/>
    <w:rsid w:val="00E938A0"/>
    <w:rsid w:val="00E9496F"/>
    <w:rsid w:val="00EA1052"/>
    <w:rsid w:val="00EA2259"/>
    <w:rsid w:val="00ED1BDB"/>
    <w:rsid w:val="00ED241D"/>
    <w:rsid w:val="00ED645D"/>
    <w:rsid w:val="00ED73EE"/>
    <w:rsid w:val="00ED768D"/>
    <w:rsid w:val="00EE490B"/>
    <w:rsid w:val="00F1258F"/>
    <w:rsid w:val="00F130F8"/>
    <w:rsid w:val="00F1638D"/>
    <w:rsid w:val="00F169A2"/>
    <w:rsid w:val="00F16B26"/>
    <w:rsid w:val="00F17072"/>
    <w:rsid w:val="00F23FC6"/>
    <w:rsid w:val="00F27AA5"/>
    <w:rsid w:val="00F27EB8"/>
    <w:rsid w:val="00F318C8"/>
    <w:rsid w:val="00F31AA6"/>
    <w:rsid w:val="00F41C20"/>
    <w:rsid w:val="00F42737"/>
    <w:rsid w:val="00F42D8F"/>
    <w:rsid w:val="00F42E22"/>
    <w:rsid w:val="00F442EF"/>
    <w:rsid w:val="00F44DFF"/>
    <w:rsid w:val="00F532C6"/>
    <w:rsid w:val="00F61B57"/>
    <w:rsid w:val="00F700B9"/>
    <w:rsid w:val="00F707FB"/>
    <w:rsid w:val="00F70847"/>
    <w:rsid w:val="00F72E69"/>
    <w:rsid w:val="00F74488"/>
    <w:rsid w:val="00F838A4"/>
    <w:rsid w:val="00F9371E"/>
    <w:rsid w:val="00F96DA8"/>
    <w:rsid w:val="00F97D66"/>
    <w:rsid w:val="00FA00BA"/>
    <w:rsid w:val="00FA5C7B"/>
    <w:rsid w:val="00FB0A15"/>
    <w:rsid w:val="00FB25BE"/>
    <w:rsid w:val="00FB5BA9"/>
    <w:rsid w:val="00FC2AE8"/>
    <w:rsid w:val="00FC31BA"/>
    <w:rsid w:val="00FC6373"/>
    <w:rsid w:val="00FC6B6A"/>
    <w:rsid w:val="00FD095C"/>
    <w:rsid w:val="00FD4116"/>
    <w:rsid w:val="00FD4654"/>
    <w:rsid w:val="00FE2177"/>
    <w:rsid w:val="00FE6B4D"/>
    <w:rsid w:val="00FE7663"/>
    <w:rsid w:val="46DE6EA4"/>
    <w:rsid w:val="49C13E66"/>
    <w:rsid w:val="4A160F66"/>
    <w:rsid w:val="61760F4A"/>
    <w:rsid w:val="655DA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AD4A85"/>
  <w15:chartTrackingRefBased/>
  <w15:docId w15:val="{90090DB8-974C-4BA4-AC86-145D09DCD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24"/>
    </w:rPr>
  </w:style>
  <w:style w:type="paragraph" w:styleId="Heading2">
    <w:name w:val="heading 2"/>
    <w:basedOn w:val="Normal"/>
    <w:next w:val="Normal"/>
    <w:qFormat/>
    <w:pPr>
      <w:keepNext/>
      <w:tabs>
        <w:tab w:val="left" w:pos="540"/>
        <w:tab w:val="left" w:pos="2880"/>
        <w:tab w:val="left" w:pos="4950"/>
        <w:tab w:val="left" w:pos="5760"/>
        <w:tab w:val="left" w:pos="7560"/>
      </w:tabs>
      <w:outlineLvl w:val="1"/>
    </w:pPr>
    <w:rPr>
      <w:sz w:val="24"/>
    </w:rPr>
  </w:style>
  <w:style w:type="paragraph" w:styleId="Heading3">
    <w:name w:val="heading 3"/>
    <w:basedOn w:val="Normal"/>
    <w:next w:val="Normal"/>
    <w:qFormat/>
    <w:pPr>
      <w:keepNext/>
      <w:tabs>
        <w:tab w:val="right" w:pos="540"/>
        <w:tab w:val="left" w:pos="900"/>
        <w:tab w:val="left" w:pos="4050"/>
        <w:tab w:val="left" w:pos="4950"/>
        <w:tab w:val="left" w:pos="5760"/>
        <w:tab w:val="left" w:pos="6660"/>
        <w:tab w:val="left" w:pos="7560"/>
      </w:tabs>
      <w:outlineLvl w:val="2"/>
    </w:pPr>
    <w:rPr>
      <w:rFonts w:ascii="Arial" w:hAnsi="Arial"/>
      <w:b/>
      <w:sz w:val="22"/>
    </w:rPr>
  </w:style>
  <w:style w:type="paragraph" w:styleId="Heading4">
    <w:name w:val="heading 4"/>
    <w:basedOn w:val="Normal"/>
    <w:next w:val="Normal"/>
    <w:qFormat/>
    <w:pPr>
      <w:keepNext/>
      <w:tabs>
        <w:tab w:val="right" w:pos="540"/>
        <w:tab w:val="left" w:pos="900"/>
        <w:tab w:val="left" w:pos="4050"/>
        <w:tab w:val="left" w:pos="4950"/>
        <w:tab w:val="left" w:pos="5760"/>
        <w:tab w:val="left" w:pos="6660"/>
        <w:tab w:val="left" w:pos="7560"/>
      </w:tabs>
      <w:jc w:val="center"/>
      <w:outlineLvl w:val="3"/>
    </w:pPr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2709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709AE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rsid w:val="00332127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0AE76A6D89FB44B37DE9AB82535270" ma:contentTypeVersion="16" ma:contentTypeDescription="Create a new document." ma:contentTypeScope="" ma:versionID="1b6c8efda9f314e48ba877c79ec7cf0d">
  <xsd:schema xmlns:xsd="http://www.w3.org/2001/XMLSchema" xmlns:xs="http://www.w3.org/2001/XMLSchema" xmlns:p="http://schemas.microsoft.com/office/2006/metadata/properties" xmlns:ns2="202f9ce1-dcb7-4b17-ac84-a12a66e8fe02" xmlns:ns3="e4c170e1-22eb-4d75-ac95-b96e4e92adb9" targetNamespace="http://schemas.microsoft.com/office/2006/metadata/properties" ma:root="true" ma:fieldsID="7fbcf9f77f021d36f96083277c0df833" ns2:_="" ns3:_="">
    <xsd:import namespace="202f9ce1-dcb7-4b17-ac84-a12a66e8fe02"/>
    <xsd:import namespace="e4c170e1-22eb-4d75-ac95-b96e4e92ad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DateTaken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2f9ce1-dcb7-4b17-ac84-a12a66e8fe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7da4a89-f706-45e2-bc58-e2e3a49f81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c170e1-22eb-4d75-ac95-b96e4e92adb9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458b1f7-206d-4692-994b-1c31e69a90af}" ma:internalName="TaxCatchAll" ma:showField="CatchAllData" ma:web="e4c170e1-22eb-4d75-ac95-b96e4e92ad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02f9ce1-dcb7-4b17-ac84-a12a66e8fe02">
      <Terms xmlns="http://schemas.microsoft.com/office/infopath/2007/PartnerControls"/>
    </lcf76f155ced4ddcb4097134ff3c332f>
    <TaxCatchAll xmlns="e4c170e1-22eb-4d75-ac95-b96e4e92adb9" xsi:nil="true"/>
  </documentManagement>
</p:properties>
</file>

<file path=customXml/itemProps1.xml><?xml version="1.0" encoding="utf-8"?>
<ds:datastoreItem xmlns:ds="http://schemas.openxmlformats.org/officeDocument/2006/customXml" ds:itemID="{3F40E32D-D61C-474E-B3B4-AD97CD2ED82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2DF71D2-2A1C-46E7-8DDD-B77414EA24B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03E6FAE-02E4-4FB1-BB1D-CE041F5380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2f9ce1-dcb7-4b17-ac84-a12a66e8fe02"/>
    <ds:schemaRef ds:uri="e4c170e1-22eb-4d75-ac95-b96e4e92ad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684E767-91A2-479F-98AE-C0FA04A5FEFB}">
  <ds:schemaRefs>
    <ds:schemaRef ds:uri="http://schemas.microsoft.com/office/2006/metadata/properties"/>
    <ds:schemaRef ds:uri="http://schemas.microsoft.com/office/infopath/2007/PartnerControls"/>
    <ds:schemaRef ds:uri="202f9ce1-dcb7-4b17-ac84-a12a66e8fe02"/>
    <ds:schemaRef ds:uri="e4c170e1-22eb-4d75-ac95-b96e4e92adb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</Pages>
  <Words>171</Words>
  <Characters>846</Characters>
  <Application>Microsoft Office Word</Application>
  <DocSecurity>0</DocSecurity>
  <Lines>7</Lines>
  <Paragraphs>2</Paragraphs>
  <ScaleCrop>false</ScaleCrop>
  <Company>Kellogg Community College</Company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MEN’S BASKETBALL ROSTER</dc:title>
  <dc:subject/>
  <dc:creator>Tom Shaw</dc:creator>
  <cp:keywords/>
  <cp:lastModifiedBy>Mikayla Shell</cp:lastModifiedBy>
  <cp:revision>71</cp:revision>
  <cp:lastPrinted>2024-07-11T20:20:00Z</cp:lastPrinted>
  <dcterms:created xsi:type="dcterms:W3CDTF">2023-12-04T18:25:00Z</dcterms:created>
  <dcterms:modified xsi:type="dcterms:W3CDTF">2025-08-04T12:28:00Z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0x010100540AE76A6D89FB44B37DE9AB82535270</vt:lpwstr>
  </property>
  <property fmtid="{D5CDD505-2E9C-101B-9397-08002B2CF9AE}" pid="3" name="MediaServiceImageTags">
    <vt:lpwstr/>
  </property>
</Properties>
</file>