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B4606" w14:textId="14B74049" w:rsidR="00DD7950" w:rsidRDefault="00214D9A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782F4F">
        <w:rPr>
          <w:rFonts w:ascii="Arial" w:hAnsi="Arial" w:cs="Arial"/>
          <w:b/>
          <w:sz w:val="32"/>
          <w:szCs w:val="32"/>
        </w:rPr>
        <w:t>9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851B0D">
        <w:rPr>
          <w:rFonts w:ascii="Arial" w:hAnsi="Arial" w:cs="Arial"/>
          <w:b/>
          <w:sz w:val="32"/>
          <w:szCs w:val="32"/>
        </w:rPr>
        <w:t>KELLOGG COMMUNITY COLLEGE BRUINS</w:t>
      </w:r>
    </w:p>
    <w:p w14:paraId="44AB4607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 w:rsidR="00DD7950">
        <w:rPr>
          <w:rFonts w:ascii="Arial" w:hAnsi="Arial" w:cs="Arial"/>
          <w:b/>
          <w:sz w:val="32"/>
          <w:szCs w:val="32"/>
        </w:rPr>
        <w:t>CROSS COUNTRY</w:t>
      </w:r>
      <w:proofErr w:type="gramEnd"/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4AB4608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7D1FBCA" w14:textId="1C963815" w:rsidR="00DB7174" w:rsidRDefault="00DD7950" w:rsidP="00DB717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B7174">
        <w:rPr>
          <w:rFonts w:ascii="Arial" w:hAnsi="Arial" w:cs="Arial"/>
          <w:b/>
          <w:sz w:val="24"/>
          <w:szCs w:val="24"/>
          <w:u w:val="single"/>
        </w:rPr>
        <w:t>NAME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13B906B5" w14:textId="723C0431" w:rsidR="00851B0D" w:rsidRDefault="00DB7174" w:rsidP="00782F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82F4F">
        <w:rPr>
          <w:rFonts w:ascii="Arial" w:hAnsi="Arial" w:cs="Arial"/>
          <w:sz w:val="24"/>
          <w:szCs w:val="24"/>
        </w:rPr>
        <w:t xml:space="preserve">Rachel </w:t>
      </w:r>
      <w:proofErr w:type="spellStart"/>
      <w:r w:rsidR="00782F4F">
        <w:rPr>
          <w:rFonts w:ascii="Arial" w:hAnsi="Arial" w:cs="Arial"/>
          <w:sz w:val="24"/>
          <w:szCs w:val="24"/>
        </w:rPr>
        <w:t>Bammer</w:t>
      </w:r>
      <w:proofErr w:type="spellEnd"/>
      <w:r w:rsidR="00782F4F">
        <w:rPr>
          <w:rFonts w:ascii="Arial" w:hAnsi="Arial" w:cs="Arial"/>
          <w:sz w:val="24"/>
          <w:szCs w:val="24"/>
        </w:rPr>
        <w:tab/>
      </w:r>
      <w:r w:rsidR="00782F4F">
        <w:rPr>
          <w:rFonts w:ascii="Arial" w:hAnsi="Arial" w:cs="Arial"/>
          <w:sz w:val="24"/>
          <w:szCs w:val="24"/>
        </w:rPr>
        <w:tab/>
        <w:t>FR</w:t>
      </w:r>
      <w:r w:rsidR="00782F4F">
        <w:rPr>
          <w:rFonts w:ascii="Arial" w:hAnsi="Arial" w:cs="Arial"/>
          <w:sz w:val="24"/>
          <w:szCs w:val="24"/>
        </w:rPr>
        <w:tab/>
        <w:t>East Leroy, MI/Harper Creek</w:t>
      </w:r>
    </w:p>
    <w:p w14:paraId="0379B24F" w14:textId="4F597260" w:rsidR="00782F4F" w:rsidRDefault="00782F4F" w:rsidP="00782F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Esther Beavers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MI/Calhoun Christian</w:t>
      </w:r>
    </w:p>
    <w:p w14:paraId="7C5288BD" w14:textId="547D1774" w:rsidR="00782F4F" w:rsidRDefault="00782F4F" w:rsidP="00782F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Natalie </w:t>
      </w:r>
      <w:proofErr w:type="spellStart"/>
      <w:r>
        <w:rPr>
          <w:rFonts w:ascii="Arial" w:hAnsi="Arial" w:cs="Arial"/>
          <w:sz w:val="24"/>
          <w:szCs w:val="24"/>
        </w:rPr>
        <w:t>Bicego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Warren, MI/</w:t>
      </w:r>
      <w:proofErr w:type="spellStart"/>
      <w:r>
        <w:rPr>
          <w:rFonts w:ascii="Arial" w:hAnsi="Arial" w:cs="Arial"/>
          <w:sz w:val="24"/>
          <w:szCs w:val="24"/>
        </w:rPr>
        <w:t>Cousino</w:t>
      </w:r>
      <w:proofErr w:type="spellEnd"/>
    </w:p>
    <w:p w14:paraId="5DF9A66A" w14:textId="001700D1" w:rsidR="00782F4F" w:rsidRDefault="00782F4F" w:rsidP="00782F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Arianna Cardenas-Jones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Kalamazoo, MI/Central</w:t>
      </w:r>
    </w:p>
    <w:p w14:paraId="0D871238" w14:textId="16E6519B" w:rsidR="00782F4F" w:rsidRDefault="00782F4F" w:rsidP="00782F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Nevis Carrillo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MI/Lakeview</w:t>
      </w:r>
    </w:p>
    <w:p w14:paraId="1CD55DC9" w14:textId="0F9436BF" w:rsidR="00782F4F" w:rsidRDefault="00782F4F" w:rsidP="00782F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Kaitlyn Dixon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Hastings, MI/Hastings</w:t>
      </w:r>
    </w:p>
    <w:p w14:paraId="6A531481" w14:textId="570AED67" w:rsidR="00782F4F" w:rsidRDefault="00782F4F" w:rsidP="00782F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Cacey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Hirleman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MI/Harper Creek</w:t>
      </w:r>
    </w:p>
    <w:p w14:paraId="594263C1" w14:textId="6A613B6A" w:rsidR="00A06D05" w:rsidRDefault="00A06D05" w:rsidP="00782F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Katelyn Layman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Olivet, MI/Olivet</w:t>
      </w:r>
      <w:bookmarkStart w:id="0" w:name="_GoBack"/>
      <w:bookmarkEnd w:id="0"/>
    </w:p>
    <w:p w14:paraId="2CFE4F7F" w14:textId="766274DF" w:rsidR="00686212" w:rsidRDefault="00686212" w:rsidP="00782F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Peyton Olmstead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Bellevue, MI/Homeschool</w:t>
      </w:r>
    </w:p>
    <w:p w14:paraId="21593AFB" w14:textId="7E756FA9" w:rsidR="00782F4F" w:rsidRDefault="00782F4F" w:rsidP="00782F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Savannah Piper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Climax, MI/Climax-Scotts</w:t>
      </w:r>
    </w:p>
    <w:p w14:paraId="7A49B401" w14:textId="3AF738E1" w:rsidR="00782F4F" w:rsidRDefault="00782F4F" w:rsidP="00782F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Emily Robertson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Battle Creek, MI/Lakeview</w:t>
      </w:r>
    </w:p>
    <w:p w14:paraId="394DEA7A" w14:textId="0879EBED" w:rsidR="00782F4F" w:rsidRDefault="00782F4F" w:rsidP="00782F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Sarah Smith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Bellevue, MI/Olivet</w:t>
      </w:r>
    </w:p>
    <w:p w14:paraId="485C9C31" w14:textId="2334F65F" w:rsidR="00782F4F" w:rsidRDefault="00782F4F" w:rsidP="00782F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Brenna Tutt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Portage, MI/Climax-Scotts</w:t>
      </w:r>
    </w:p>
    <w:p w14:paraId="41DC6D02" w14:textId="49DAA801" w:rsidR="00782F4F" w:rsidRDefault="00782F4F" w:rsidP="00782F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Morgan Walton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Centreville, MI/Centreville</w:t>
      </w:r>
    </w:p>
    <w:p w14:paraId="646C0235" w14:textId="55EEAD0E" w:rsidR="00782F4F" w:rsidRDefault="00782F4F" w:rsidP="00782F4F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Baylee Willis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East Leroy, MI/Climax-Scotts</w:t>
      </w:r>
    </w:p>
    <w:p w14:paraId="44AB4613" w14:textId="65D2173A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4" w14:textId="21EACFB0" w:rsidR="00CA5BED" w:rsidRDefault="00DD7950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851B0D">
        <w:rPr>
          <w:rFonts w:ascii="Arial" w:hAnsi="Arial" w:cs="Arial"/>
          <w:sz w:val="24"/>
          <w:szCs w:val="24"/>
        </w:rPr>
        <w:t>Erin Lane (</w:t>
      </w:r>
      <w:r w:rsidR="00782F4F">
        <w:rPr>
          <w:rFonts w:ascii="Arial" w:hAnsi="Arial" w:cs="Arial"/>
          <w:sz w:val="24"/>
          <w:szCs w:val="24"/>
        </w:rPr>
        <w:t>2</w:t>
      </w:r>
      <w:r w:rsidR="00782F4F">
        <w:rPr>
          <w:rFonts w:ascii="Arial" w:hAnsi="Arial" w:cs="Arial"/>
          <w:sz w:val="24"/>
          <w:szCs w:val="24"/>
          <w:vertAlign w:val="superscript"/>
        </w:rPr>
        <w:t>nd</w:t>
      </w:r>
      <w:r w:rsidR="00851B0D">
        <w:rPr>
          <w:rFonts w:ascii="Arial" w:hAnsi="Arial" w:cs="Arial"/>
          <w:sz w:val="24"/>
          <w:szCs w:val="24"/>
        </w:rPr>
        <w:t xml:space="preserve"> Year)</w:t>
      </w:r>
    </w:p>
    <w:p w14:paraId="44AB4615" w14:textId="7F76A84A" w:rsidR="00DC779B" w:rsidRDefault="00DC779B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</w:t>
      </w:r>
      <w:r w:rsidR="00DB7174">
        <w:rPr>
          <w:rFonts w:ascii="Arial" w:hAnsi="Arial" w:cs="Arial"/>
          <w:sz w:val="24"/>
          <w:szCs w:val="24"/>
        </w:rPr>
        <w:t>SISTANT COACH</w:t>
      </w:r>
      <w:r w:rsidR="00851B0D">
        <w:rPr>
          <w:rFonts w:ascii="Arial" w:hAnsi="Arial" w:cs="Arial"/>
          <w:sz w:val="24"/>
          <w:szCs w:val="24"/>
        </w:rPr>
        <w:t>ES: Rob Lillie (</w:t>
      </w:r>
      <w:r w:rsidR="00782F4F">
        <w:rPr>
          <w:rFonts w:ascii="Arial" w:hAnsi="Arial" w:cs="Arial"/>
          <w:sz w:val="24"/>
          <w:szCs w:val="24"/>
        </w:rPr>
        <w:t>2</w:t>
      </w:r>
      <w:r w:rsidR="00782F4F">
        <w:rPr>
          <w:rFonts w:ascii="Arial" w:hAnsi="Arial" w:cs="Arial"/>
          <w:sz w:val="24"/>
          <w:szCs w:val="24"/>
          <w:vertAlign w:val="superscript"/>
        </w:rPr>
        <w:t>nd</w:t>
      </w:r>
      <w:r w:rsidR="00851B0D">
        <w:rPr>
          <w:rFonts w:ascii="Arial" w:hAnsi="Arial" w:cs="Arial"/>
          <w:sz w:val="24"/>
          <w:szCs w:val="24"/>
        </w:rPr>
        <w:t xml:space="preserve"> Year), Brad </w:t>
      </w:r>
      <w:proofErr w:type="spellStart"/>
      <w:r w:rsidR="00851B0D">
        <w:rPr>
          <w:rFonts w:ascii="Arial" w:hAnsi="Arial" w:cs="Arial"/>
          <w:sz w:val="24"/>
          <w:szCs w:val="24"/>
        </w:rPr>
        <w:t>Polnasek</w:t>
      </w:r>
      <w:proofErr w:type="spellEnd"/>
      <w:r w:rsidR="00851B0D">
        <w:rPr>
          <w:rFonts w:ascii="Arial" w:hAnsi="Arial" w:cs="Arial"/>
          <w:sz w:val="24"/>
          <w:szCs w:val="24"/>
        </w:rPr>
        <w:t xml:space="preserve"> (</w:t>
      </w:r>
      <w:r w:rsidR="00782F4F">
        <w:rPr>
          <w:rFonts w:ascii="Arial" w:hAnsi="Arial" w:cs="Arial"/>
          <w:sz w:val="24"/>
          <w:szCs w:val="24"/>
        </w:rPr>
        <w:t>2</w:t>
      </w:r>
      <w:r w:rsidR="00782F4F">
        <w:rPr>
          <w:rFonts w:ascii="Arial" w:hAnsi="Arial" w:cs="Arial"/>
          <w:sz w:val="24"/>
          <w:szCs w:val="24"/>
          <w:vertAlign w:val="superscript"/>
        </w:rPr>
        <w:t>nd</w:t>
      </w:r>
      <w:r w:rsidR="00851B0D">
        <w:rPr>
          <w:rFonts w:ascii="Arial" w:hAnsi="Arial" w:cs="Arial"/>
          <w:sz w:val="24"/>
          <w:szCs w:val="24"/>
        </w:rPr>
        <w:t xml:space="preserve"> Year)</w:t>
      </w:r>
    </w:p>
    <w:p w14:paraId="44AB4617" w14:textId="5B14CB9E" w:rsidR="00DC779B" w:rsidRDefault="00DD7950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851B0D">
        <w:rPr>
          <w:rFonts w:ascii="Arial" w:hAnsi="Arial" w:cs="Arial"/>
          <w:sz w:val="24"/>
          <w:szCs w:val="24"/>
        </w:rPr>
        <w:t>Tom Shaw</w:t>
      </w:r>
    </w:p>
    <w:p w14:paraId="47D44B68" w14:textId="4C1D3A6E" w:rsidR="00851B0D" w:rsidRDefault="00851B0D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Tom Lawrence</w:t>
      </w:r>
    </w:p>
    <w:p w14:paraId="44AB461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44AB461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14D9A"/>
    <w:rsid w:val="002966BD"/>
    <w:rsid w:val="002F5E6D"/>
    <w:rsid w:val="00336FB0"/>
    <w:rsid w:val="00354618"/>
    <w:rsid w:val="00362ED2"/>
    <w:rsid w:val="003651ED"/>
    <w:rsid w:val="003B5E5C"/>
    <w:rsid w:val="003C2408"/>
    <w:rsid w:val="0040142F"/>
    <w:rsid w:val="004D5B87"/>
    <w:rsid w:val="005777EF"/>
    <w:rsid w:val="00643604"/>
    <w:rsid w:val="00686212"/>
    <w:rsid w:val="006A5177"/>
    <w:rsid w:val="00782F4F"/>
    <w:rsid w:val="007A34CA"/>
    <w:rsid w:val="007A473A"/>
    <w:rsid w:val="007B2023"/>
    <w:rsid w:val="007E7CB3"/>
    <w:rsid w:val="00824233"/>
    <w:rsid w:val="00851B0D"/>
    <w:rsid w:val="008562B1"/>
    <w:rsid w:val="008C50ED"/>
    <w:rsid w:val="008D4FF8"/>
    <w:rsid w:val="00913303"/>
    <w:rsid w:val="00922A36"/>
    <w:rsid w:val="009465E3"/>
    <w:rsid w:val="0096683C"/>
    <w:rsid w:val="009953E5"/>
    <w:rsid w:val="00A06D05"/>
    <w:rsid w:val="00A15F45"/>
    <w:rsid w:val="00A51C5E"/>
    <w:rsid w:val="00AC3FD0"/>
    <w:rsid w:val="00B13E98"/>
    <w:rsid w:val="00B6769E"/>
    <w:rsid w:val="00BF7EF9"/>
    <w:rsid w:val="00C524B2"/>
    <w:rsid w:val="00CA5BED"/>
    <w:rsid w:val="00CB36FB"/>
    <w:rsid w:val="00CC7D8B"/>
    <w:rsid w:val="00D12573"/>
    <w:rsid w:val="00D8055E"/>
    <w:rsid w:val="00DB7174"/>
    <w:rsid w:val="00DC779B"/>
    <w:rsid w:val="00DD7950"/>
    <w:rsid w:val="00E02553"/>
    <w:rsid w:val="00E903E6"/>
    <w:rsid w:val="00ED22A7"/>
    <w:rsid w:val="00EE1A46"/>
    <w:rsid w:val="00F05AA9"/>
    <w:rsid w:val="00F6039D"/>
    <w:rsid w:val="00F67704"/>
    <w:rsid w:val="00F90FF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606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2016-08-09T16:02:00Z</cp:lastPrinted>
  <dcterms:created xsi:type="dcterms:W3CDTF">2019-09-12T17:30:00Z</dcterms:created>
  <dcterms:modified xsi:type="dcterms:W3CDTF">2019-09-12T17:30:00Z</dcterms:modified>
</cp:coreProperties>
</file>